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DD02" w14:textId="77777777" w:rsidR="00810BBF" w:rsidRDefault="00810BBF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D6D6B4C" w14:textId="77777777" w:rsidR="00575285" w:rsidRDefault="00575285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29BA06B9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60A09EF4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693CA0" w:rsidRPr="00225740" w14:paraId="248EC2EF" w14:textId="7777777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ED5E1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75FC70C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OGGETTO: Piano nazionale di ripresa e resilienza, Missione 4 “Istruzione e ricerca” – Componente 1 “Potenziamento dell’offerta dei servizi di istruzione: dagli asili nido alle Università” – Investimento 3.2 “Scuola 4.0: scuole innovative, cablaggio, nuovi ambienti di apprendimento e laboratori”,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finanziato dall’Unione europea – Next Generation EU - Azione 1– NEXT GENERATION CLASSROOMS - Ambienti di apprendimento innovativi”. </w:t>
            </w:r>
          </w:p>
          <w:p w14:paraId="2063D494" w14:textId="77777777" w:rsid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</w:p>
          <w:p w14:paraId="30DEF49A" w14:textId="77777777" w:rsidR="00693CA0" w:rsidRP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</w:p>
          <w:p w14:paraId="745A92AE" w14:textId="77777777" w:rsid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  <w:r w:rsidRPr="00693CA0">
              <w:rPr>
                <w:rFonts w:cs="Calibri"/>
                <w:b/>
                <w:u w:val="single"/>
                <w:lang w:bidi="it-IT"/>
              </w:rPr>
              <w:t>ALLEGATO “A” ALL’AVVISO</w:t>
            </w:r>
          </w:p>
          <w:p w14:paraId="51BA1C24" w14:textId="77777777" w:rsidR="00693CA0" w:rsidRP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color w:val="000000"/>
                <w:u w:val="single"/>
              </w:rPr>
            </w:pPr>
          </w:p>
          <w:p w14:paraId="6BD65F87" w14:textId="77777777" w:rsidR="00660D8F" w:rsidRPr="00660D8F" w:rsidRDefault="00660D8F" w:rsidP="00660D8F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660D8F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AVVISO DI SELEZIONE PER IL CONFERIMENTO DI N. 1 INCARICO INDIVIDUALE,</w:t>
            </w:r>
          </w:p>
          <w:p w14:paraId="1A1B9EB4" w14:textId="77777777" w:rsidR="00660D8F" w:rsidRPr="00660D8F" w:rsidRDefault="00660D8F" w:rsidP="00660D8F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660D8F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AVENTE AD OGGETTO:</w:t>
            </w:r>
          </w:p>
          <w:p w14:paraId="30A41F28" w14:textId="77777777" w:rsidR="00693CA0" w:rsidRDefault="00660D8F" w:rsidP="00660D8F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660D8F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SUPPORTO TECNICO SPECIALISTICO ALL’ESECUZIONE DEL PROGETTO</w:t>
            </w:r>
          </w:p>
          <w:p w14:paraId="234C0B1D" w14:textId="77777777" w:rsidR="00660D8F" w:rsidRDefault="00660D8F" w:rsidP="00660D8F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37531940" w14:textId="77777777" w:rsidR="00660D8F" w:rsidRDefault="00660D8F" w:rsidP="00660D8F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09FC6B32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iCs/>
                <w:color w:val="000000"/>
                <w:sz w:val="24"/>
                <w:szCs w:val="24"/>
                <w:lang w:eastAsia="it-IT"/>
              </w:rPr>
              <w:t>Titolo del Progetto</w:t>
            </w:r>
            <w:r>
              <w:rPr>
                <w:rFonts w:cs="Calibri"/>
                <w:b/>
                <w:color w:val="212529"/>
                <w:sz w:val="24"/>
                <w:szCs w:val="24"/>
                <w:lang w:eastAsia="it-IT"/>
              </w:rPr>
              <w:t>: Classi innovative Scuola 4.0.</w:t>
            </w:r>
          </w:p>
          <w:p w14:paraId="33A90075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  <w:t xml:space="preserve">Codice Progetto: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M4C1I3.2-2022-961-P-21265.</w:t>
            </w:r>
          </w:p>
          <w:p w14:paraId="7583512E" w14:textId="77777777" w:rsidR="00693CA0" w:rsidRDefault="00693CA0" w:rsidP="00693CA0">
            <w:pPr>
              <w:shd w:val="clear" w:color="auto" w:fill="FFFFFF"/>
              <w:spacing w:after="0" w:line="240" w:lineRule="auto"/>
              <w:ind w:right="12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  <w:t xml:space="preserve">CUP: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E84D23000280006.</w:t>
            </w:r>
          </w:p>
          <w:p w14:paraId="49CE5942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0C430316" w14:textId="77777777" w:rsidR="00693CA0" w:rsidRPr="00693CA0" w:rsidRDefault="00693CA0" w:rsidP="00693CA0">
            <w:pPr>
              <w:spacing w:beforeLines="60" w:before="144" w:afterLines="60" w:after="144"/>
              <w:jc w:val="center"/>
              <w:rPr>
                <w:rFonts w:cs="Calibri"/>
                <w:b/>
                <w:u w:val="single"/>
                <w:lang w:bidi="it-IT"/>
              </w:rPr>
            </w:pPr>
            <w:r w:rsidRPr="00693CA0">
              <w:rPr>
                <w:rFonts w:cs="Calibri"/>
                <w:b/>
                <w:u w:val="single"/>
                <w:lang w:bidi="it-IT"/>
              </w:rPr>
              <w:t>DOMANDA DI PARTECIPAZIONE</w:t>
            </w:r>
          </w:p>
          <w:p w14:paraId="01DA08C3" w14:textId="77777777" w:rsidR="00693CA0" w:rsidRPr="00693CA0" w:rsidRDefault="00693CA0" w:rsidP="00693CA0">
            <w:pPr>
              <w:spacing w:before="120" w:after="120"/>
              <w:jc w:val="center"/>
              <w:rPr>
                <w:rFonts w:cs="Calibri"/>
                <w:b/>
                <w:i/>
                <w:iCs/>
                <w:lang w:bidi="it-IT"/>
              </w:rPr>
            </w:pPr>
          </w:p>
        </w:tc>
      </w:tr>
    </w:tbl>
    <w:p w14:paraId="13D9171B" w14:textId="77777777" w:rsidR="002C2889" w:rsidRDefault="002C2889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0A582DD8" w14:textId="77777777" w:rsidR="002C2889" w:rsidRDefault="002C2889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3E3726F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7AA0AA6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1678C19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0C76766C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7A9D0D2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08BCDBFD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0502844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2E258AC0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148BD9D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0E9F3663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0CF61B4E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88240AC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17F7EF50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1DA487F6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4C00AF2D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14D1DC6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167C1943" w14:textId="77777777" w:rsidR="00575285" w:rsidRPr="0038181E" w:rsidRDefault="00575285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hAnsi="Times New Roman"/>
          <w:b/>
          <w:bCs/>
          <w:color w:val="000000"/>
          <w:lang w:eastAsia="it-IT"/>
        </w:rPr>
      </w:pPr>
    </w:p>
    <w:p w14:paraId="31E1DB22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  <w:bookmarkStart w:id="0" w:name="_Hlk135844911"/>
    </w:p>
    <w:p w14:paraId="40A07F3E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83E49D5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38A36831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FE0E448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21A29F1C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76BEBFDF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bookmarkEnd w:id="0"/>
    <w:p w14:paraId="0ED3D1E4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F27BF50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2E355B3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465B94C2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4266C36C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7B63E41E" w14:textId="77777777" w:rsidR="002C2889" w:rsidRDefault="002C2889" w:rsidP="00202B9F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b/>
          <w:bCs/>
          <w:color w:val="005FAB"/>
          <w:sz w:val="24"/>
          <w:szCs w:val="24"/>
          <w:lang w:eastAsia="it-IT"/>
        </w:rPr>
      </w:pPr>
    </w:p>
    <w:p w14:paraId="42334397" w14:textId="77777777" w:rsidR="002C2889" w:rsidRDefault="002C2889" w:rsidP="00202B9F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b/>
          <w:bCs/>
          <w:color w:val="005FAB"/>
          <w:sz w:val="24"/>
          <w:szCs w:val="24"/>
          <w:lang w:eastAsia="it-IT"/>
        </w:rPr>
      </w:pPr>
    </w:p>
    <w:p w14:paraId="43B4D8E3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  <w:r w:rsidRPr="00693CA0">
        <w:rPr>
          <w:rFonts w:cs="Calibri"/>
          <w:b/>
        </w:rPr>
        <w:lastRenderedPageBreak/>
        <w:t>Il/la sottoscritto/a __________________________</w:t>
      </w:r>
      <w:bookmarkStart w:id="1" w:name="_Hlk101543056"/>
      <w:r w:rsidRPr="00693CA0">
        <w:rPr>
          <w:rFonts w:cs="Calibri"/>
          <w:b/>
        </w:rPr>
        <w:t>____________________</w:t>
      </w:r>
      <w:bookmarkEnd w:id="1"/>
      <w:r w:rsidRPr="00693CA0">
        <w:rPr>
          <w:rFonts w:cs="Calibri"/>
          <w:b/>
        </w:rPr>
        <w:t xml:space="preserve"> nato/a a ________________________ il____________________</w:t>
      </w:r>
      <w:bookmarkStart w:id="2" w:name="_Hlk96611450"/>
      <w:r w:rsidRPr="00693CA0">
        <w:rPr>
          <w:rFonts w:cs="Calibri"/>
          <w:b/>
        </w:rPr>
        <w:t xml:space="preserve"> residente a___________________________ Provincia di ___________________</w:t>
      </w:r>
      <w:bookmarkStart w:id="3" w:name="_Hlk76717201"/>
      <w:bookmarkEnd w:id="2"/>
      <w:r w:rsidRPr="00693CA0">
        <w:rPr>
          <w:rFonts w:cs="Calibri"/>
          <w:b/>
        </w:rPr>
        <w:t xml:space="preserve"> Via/Piazza _______________________________</w:t>
      </w:r>
      <w:bookmarkStart w:id="4" w:name="_Hlk101543162"/>
      <w:r w:rsidRPr="00693CA0">
        <w:rPr>
          <w:rFonts w:cs="Calibri"/>
          <w:b/>
        </w:rPr>
        <w:t>_</w:t>
      </w:r>
      <w:bookmarkStart w:id="5" w:name="_Hlk101543132"/>
      <w:r w:rsidRPr="00693CA0">
        <w:rPr>
          <w:rFonts w:cs="Calibri"/>
          <w:b/>
        </w:rPr>
        <w:t>_______________</w:t>
      </w:r>
      <w:bookmarkEnd w:id="4"/>
      <w:bookmarkEnd w:id="5"/>
      <w:r w:rsidRPr="00693CA0">
        <w:rPr>
          <w:rFonts w:cs="Calibri"/>
          <w:b/>
        </w:rPr>
        <w:t>n. _________</w:t>
      </w:r>
      <w:bookmarkEnd w:id="3"/>
      <w:r w:rsidRPr="00693CA0">
        <w:rPr>
          <w:rFonts w:cs="Calibri"/>
          <w:b/>
        </w:rPr>
        <w:t xml:space="preserve"> Codice Fiscale ________________________________________________________, in qualità di _____________________________________________ (personale interno)</w:t>
      </w:r>
    </w:p>
    <w:p w14:paraId="0BF15EED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</w:p>
    <w:p w14:paraId="45D35123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  <w:r w:rsidRPr="00693CA0">
        <w:rPr>
          <w:rFonts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6DC778B" w14:textId="77777777" w:rsidR="00693CA0" w:rsidRPr="00693CA0" w:rsidRDefault="00693CA0" w:rsidP="00693CA0">
      <w:pPr>
        <w:spacing w:before="120" w:after="120"/>
        <w:jc w:val="center"/>
        <w:rPr>
          <w:rFonts w:cs="Calibri"/>
          <w:b/>
        </w:rPr>
      </w:pPr>
      <w:r w:rsidRPr="00693CA0">
        <w:rPr>
          <w:rFonts w:cs="Calibri"/>
          <w:b/>
        </w:rPr>
        <w:t>CHIEDE</w:t>
      </w:r>
    </w:p>
    <w:p w14:paraId="62E2E271" w14:textId="77777777" w:rsidR="00693CA0" w:rsidRPr="00693CA0" w:rsidRDefault="00693CA0" w:rsidP="00693CA0">
      <w:pPr>
        <w:spacing w:before="120" w:after="120"/>
        <w:rPr>
          <w:rFonts w:cs="Calibri"/>
          <w:bCs/>
        </w:rPr>
      </w:pPr>
      <w:r w:rsidRPr="00693CA0">
        <w:rPr>
          <w:rFonts w:cs="Calibri"/>
          <w:bCs/>
        </w:rPr>
        <w:t xml:space="preserve">di essere ammesso/a a partecipare alla procedura in oggetto. </w:t>
      </w:r>
    </w:p>
    <w:p w14:paraId="3515E5D0" w14:textId="77777777" w:rsidR="00693CA0" w:rsidRPr="00693CA0" w:rsidRDefault="00693CA0" w:rsidP="00693CA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693CA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693CA0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241E3175" w14:textId="77777777" w:rsidR="00693CA0" w:rsidRPr="00693CA0" w:rsidRDefault="00693CA0" w:rsidP="00693CA0">
      <w:pPr>
        <w:pStyle w:val="sche3"/>
        <w:numPr>
          <w:ilvl w:val="0"/>
          <w:numId w:val="4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355C27A0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2B6901F6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767D163A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37CAA36F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73ECB69B" w14:textId="77777777" w:rsidR="00693CA0" w:rsidRPr="00693CA0" w:rsidRDefault="00693CA0" w:rsidP="00693CA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B265DFB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9F041D2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aver preso visione del Decreto e dell’Avviso e di accettare tutte le condizioni ivi contenute;</w:t>
      </w:r>
    </w:p>
    <w:p w14:paraId="4119F4BF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aver preso visione dell’informativa di cui all’art. 10 dell’Avviso;</w:t>
      </w:r>
    </w:p>
    <w:p w14:paraId="1BCF2CF7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contextualSpacing w:val="0"/>
        <w:jc w:val="both"/>
        <w:rPr>
          <w:rFonts w:cs="Calibri"/>
        </w:rPr>
      </w:pPr>
      <w:r w:rsidRPr="00693CA0">
        <w:rPr>
          <w:rFonts w:cs="Calibri"/>
        </w:rPr>
        <w:t xml:space="preserve">di prestare il proprio consenso, ai fini dell’espletamento della procedura in oggetto e del successivo conferimento dell’incarico, al trattamento dei propri dati personali ai sensi dell’art. 13 del Regolamento (UE) </w:t>
      </w:r>
      <w:r w:rsidRPr="00693CA0">
        <w:rPr>
          <w:rFonts w:cs="Calibri"/>
        </w:rPr>
        <w:lastRenderedPageBreak/>
        <w:t>2016/679 e del d.lgs. 30 giugno 2003, n. 196.</w:t>
      </w:r>
    </w:p>
    <w:p w14:paraId="75FCB095" w14:textId="77777777" w:rsidR="00693CA0" w:rsidRP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="Calibri"/>
        </w:rPr>
      </w:pPr>
      <w:r w:rsidRPr="00693CA0">
        <w:rPr>
          <w:rFonts w:cs="Calibri"/>
        </w:rPr>
        <w:t>Ai fini della partecipazione alla procedura in oggetto, il sottoscritto/a __________________________________</w:t>
      </w:r>
    </w:p>
    <w:p w14:paraId="7A0F2E73" w14:textId="77777777" w:rsidR="003A7311" w:rsidRDefault="003A7311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</w:p>
    <w:p w14:paraId="3375E864" w14:textId="77777777" w:rsid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  <w:r w:rsidRPr="00693CA0">
        <w:rPr>
          <w:rFonts w:cs="Calibri"/>
          <w:b/>
          <w:bCs/>
        </w:rPr>
        <w:t>DICHIARA ALTRESÌ</w:t>
      </w:r>
    </w:p>
    <w:p w14:paraId="4D610C7C" w14:textId="77777777" w:rsidR="003A7311" w:rsidRPr="00693CA0" w:rsidRDefault="003A7311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</w:p>
    <w:p w14:paraId="1F28C7D1" w14:textId="77777777" w:rsidR="00693CA0" w:rsidRPr="00693CA0" w:rsidRDefault="00693CA0" w:rsidP="00693CA0">
      <w:pPr>
        <w:tabs>
          <w:tab w:val="left" w:pos="426"/>
        </w:tabs>
        <w:spacing w:before="120" w:after="120"/>
        <w:rPr>
          <w:rFonts w:cs="Calibri"/>
          <w:bCs/>
        </w:rPr>
      </w:pPr>
      <w:r w:rsidRPr="00693CA0">
        <w:rPr>
          <w:rFonts w:cs="Calibri"/>
          <w:bCs/>
        </w:rPr>
        <w:t xml:space="preserve">di possedere i requisiti di ammissione alla selezione in oggetto di cui all’art. 2 dell’Avviso prot. n.  ……………… del …………………………………………………. e, nello specifico, di: </w:t>
      </w:r>
    </w:p>
    <w:p w14:paraId="7A865D70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avere la cittadinanza italiana o di uno degli Stati membri dell’Unione europea; </w:t>
      </w:r>
    </w:p>
    <w:p w14:paraId="0FBB7A97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avere il godimento dei diritti civili e politici; </w:t>
      </w:r>
    </w:p>
    <w:p w14:paraId="265AB1B9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 escluso/a dall’elettorato politico attivo;</w:t>
      </w:r>
    </w:p>
    <w:p w14:paraId="0060C8E6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possedere l’idoneità fisica allo svolgimento delle funzioni cui la presente procedura di selezione si riferisce;</w:t>
      </w:r>
    </w:p>
    <w:p w14:paraId="1C07C5FF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1438214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sottoposto/a a procedimenti penali [</w:t>
      </w:r>
      <w:r w:rsidRPr="00693CA0">
        <w:rPr>
          <w:rFonts w:cs="Calibri"/>
          <w:i/>
          <w:iCs/>
        </w:rPr>
        <w:t>o se sì a quali</w:t>
      </w:r>
      <w:r w:rsidRPr="00693CA0">
        <w:rPr>
          <w:rFonts w:cs="Calibri"/>
        </w:rPr>
        <w:t xml:space="preserve">]; </w:t>
      </w:r>
    </w:p>
    <w:p w14:paraId="45E23B91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stato/</w:t>
      </w:r>
      <w:proofErr w:type="gramStart"/>
      <w:r w:rsidRPr="00693CA0">
        <w:rPr>
          <w:rFonts w:cs="Calibri"/>
        </w:rPr>
        <w:t>a</w:t>
      </w:r>
      <w:proofErr w:type="gramEnd"/>
      <w:r w:rsidRPr="00693CA0">
        <w:rPr>
          <w:rFonts w:cs="Calibri"/>
        </w:rPr>
        <w:t xml:space="preserve"> destituito/a o dispensato/a dall’impiego presso una Pubblica Amministrazione;</w:t>
      </w:r>
    </w:p>
    <w:p w14:paraId="1313FEB9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stato/</w:t>
      </w:r>
      <w:proofErr w:type="gramStart"/>
      <w:r w:rsidRPr="00693CA0">
        <w:rPr>
          <w:rFonts w:cs="Calibri"/>
        </w:rPr>
        <w:t>a</w:t>
      </w:r>
      <w:proofErr w:type="gramEnd"/>
      <w:r w:rsidRPr="00693CA0">
        <w:rPr>
          <w:rFonts w:cs="Calibri"/>
        </w:rPr>
        <w:t xml:space="preserve"> dichiarato/a decaduto/a o licenziato/a da un impiego statale;</w:t>
      </w:r>
    </w:p>
    <w:p w14:paraId="011FB8E8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39054A83" w14:textId="77777777" w:rsidR="00693CA0" w:rsidRPr="00693CA0" w:rsidRDefault="00693CA0" w:rsidP="00576E5F">
      <w:pPr>
        <w:pStyle w:val="Comma"/>
        <w:numPr>
          <w:ilvl w:val="0"/>
          <w:numId w:val="0"/>
        </w:numPr>
        <w:spacing w:before="120" w:after="120" w:line="276" w:lineRule="auto"/>
        <w:ind w:left="1418" w:hanging="2"/>
        <w:contextualSpacing w:val="0"/>
        <w:rPr>
          <w:rFonts w:cs="Calibri"/>
        </w:rPr>
      </w:pPr>
      <w:r w:rsidRPr="00693CA0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B086034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bookmarkStart w:id="6" w:name="_Hlk107862731"/>
      <w:r w:rsidRPr="00693CA0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2B5F7D50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lastRenderedPageBreak/>
        <w:t>essere in possesso del requisito della particolare e comprovata specializzazione anche universitaria strettamente correlata al contenuto della prestazione richiesta;</w:t>
      </w:r>
    </w:p>
    <w:p w14:paraId="0957386A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bookmarkStart w:id="7" w:name="_Hlk96616996"/>
      <w:r w:rsidRPr="00693CA0">
        <w:rPr>
          <w:rFonts w:cs="Calibri"/>
        </w:rPr>
        <w:t xml:space="preserve">possedere il seguente titolo accademico o di studio: ………………………………… </w:t>
      </w:r>
      <w:r w:rsidRPr="00693CA0">
        <w:rPr>
          <w:rFonts w:cs="Calibri"/>
          <w:i/>
          <w:iCs/>
        </w:rPr>
        <w:t>;</w:t>
      </w:r>
    </w:p>
    <w:bookmarkEnd w:id="7"/>
    <w:p w14:paraId="721BDF85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  <w:i/>
          <w:iCs/>
        </w:rPr>
      </w:pPr>
      <w:r w:rsidRPr="00693CA0">
        <w:rPr>
          <w:rFonts w:cs="Calibri"/>
          <w:i/>
          <w:iCs/>
        </w:rPr>
        <w:t>inserire ulteriori requisiti presenti nel bando da valutare: ………………………………</w:t>
      </w:r>
    </w:p>
    <w:p w14:paraId="325AE72E" w14:textId="77777777" w:rsidR="00693CA0" w:rsidRP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</w:rPr>
      </w:pPr>
      <w:r w:rsidRPr="00693CA0">
        <w:rPr>
          <w:rFonts w:cs="Calibri"/>
        </w:rPr>
        <w:t xml:space="preserve">Si allega alla presente: </w:t>
      </w:r>
    </w:p>
    <w:p w14:paraId="64639EE9" w14:textId="77777777" w:rsidR="00693CA0" w:rsidRPr="00693CA0" w:rsidRDefault="00693CA0" w:rsidP="00693CA0">
      <w:pPr>
        <w:pStyle w:val="Paragrafoelenco"/>
        <w:widowControl w:val="0"/>
        <w:numPr>
          <w:ilvl w:val="0"/>
          <w:numId w:val="49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jc w:val="both"/>
        <w:rPr>
          <w:rFonts w:cs="Calibri"/>
        </w:rPr>
      </w:pPr>
      <w:r w:rsidRPr="00693CA0">
        <w:rPr>
          <w:rFonts w:cs="Calibri"/>
        </w:rPr>
        <w:t xml:space="preserve"> </w:t>
      </w:r>
      <w:r w:rsidRPr="00693CA0">
        <w:rPr>
          <w:rFonts w:cs="Calibri"/>
          <w:i/>
          <w:iCs/>
        </w:rPr>
        <w:t>curriculum vitae</w:t>
      </w:r>
      <w:r w:rsidRPr="00693CA0">
        <w:rPr>
          <w:rFonts w:cs="Calibri"/>
        </w:rPr>
        <w:t xml:space="preserve"> sottoscritto in cui siano evidenziati i titoli e le esperienze da valutare e che contenga una autodichiarazione di veridicità dei dati e delle informazioni contenute, ai sensi degli artt. 46 e 47 del D.P.R. 445/2000, nonché fotocopia del documento di identità in corso di validità.;</w:t>
      </w:r>
    </w:p>
    <w:p w14:paraId="5CD42A42" w14:textId="77777777" w:rsidR="00693CA0" w:rsidRPr="00693CA0" w:rsidRDefault="00693CA0" w:rsidP="00693CA0">
      <w:pPr>
        <w:pStyle w:val="Paragrafoelenco"/>
        <w:widowControl w:val="0"/>
        <w:numPr>
          <w:ilvl w:val="0"/>
          <w:numId w:val="49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jc w:val="both"/>
        <w:rPr>
          <w:rFonts w:cs="Calibri"/>
        </w:rPr>
      </w:pPr>
      <w:r w:rsidRPr="00693CA0">
        <w:rPr>
          <w:rFonts w:cs="Calibri"/>
          <w:i/>
          <w:iCs/>
        </w:rPr>
        <w:t xml:space="preserve">curriculum vitae in cui non siano presenti i dati sensibili così da poter essere pubblicato. </w:t>
      </w:r>
    </w:p>
    <w:p w14:paraId="5266091B" w14:textId="77777777" w:rsidR="00693CA0" w:rsidRPr="00693CA0" w:rsidRDefault="00693CA0" w:rsidP="00693CA0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3CA0" w14:paraId="53576B04" w14:textId="77777777">
        <w:tc>
          <w:tcPr>
            <w:tcW w:w="4814" w:type="dxa"/>
            <w:shd w:val="clear" w:color="auto" w:fill="auto"/>
          </w:tcPr>
          <w:p w14:paraId="2F783690" w14:textId="77777777" w:rsidR="00693CA0" w:rsidRDefault="00693CA0">
            <w:pPr>
              <w:tabs>
                <w:tab w:val="left" w:pos="0"/>
                <w:tab w:val="left" w:pos="142"/>
              </w:tabs>
              <w:suppressAutoHyphens/>
              <w:autoSpaceDE w:val="0"/>
              <w:spacing w:before="120" w:after="120"/>
              <w:rPr>
                <w:rFonts w:cs="Calibri"/>
                <w:highlight w:val="yellow"/>
              </w:rPr>
            </w:pPr>
            <w:r>
              <w:rPr>
                <w:rFonts w:cs="Calibri"/>
                <w:i/>
                <w:iCs/>
                <w:highlight w:val="yellow"/>
              </w:rPr>
              <w:t xml:space="preserve"> </w:t>
            </w:r>
          </w:p>
          <w:p w14:paraId="31D1FF6A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0405BD3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200F9116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103DADE5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2944E6CF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Firma del Partecipante</w:t>
            </w:r>
          </w:p>
        </w:tc>
      </w:tr>
      <w:tr w:rsidR="00693CA0" w14:paraId="4243B752" w14:textId="77777777">
        <w:tc>
          <w:tcPr>
            <w:tcW w:w="4814" w:type="dxa"/>
            <w:shd w:val="clear" w:color="auto" w:fill="auto"/>
          </w:tcPr>
          <w:p w14:paraId="5BB14DCC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3C0260AE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</w:t>
            </w:r>
          </w:p>
        </w:tc>
      </w:tr>
    </w:tbl>
    <w:p w14:paraId="3ADCA2E6" w14:textId="77777777" w:rsidR="00693CA0" w:rsidRPr="00693CA0" w:rsidRDefault="00693CA0" w:rsidP="00693CA0">
      <w:pPr>
        <w:rPr>
          <w:rFonts w:cs="Calibri"/>
        </w:rPr>
      </w:pPr>
    </w:p>
    <w:p w14:paraId="3D6230CA" w14:textId="77777777" w:rsidR="00AA76DD" w:rsidRDefault="00AA76DD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7AF68A0C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5F1AF84D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28B48B40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314ED198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37CB88AA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646B06F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30EB6186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51092B4B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67CEBF60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0190ABA2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26150C97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090D32D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F022DEB" w14:textId="77777777" w:rsidR="0063607B" w:rsidRPr="009B67F7" w:rsidRDefault="0063607B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9B67F7">
        <w:rPr>
          <w:rFonts w:eastAsia="Times New Roman" w:cs="Calibri"/>
          <w:b/>
          <w:bCs/>
          <w:sz w:val="24"/>
          <w:szCs w:val="24"/>
          <w:lang w:eastAsia="it-IT"/>
        </w:rPr>
        <w:t>Scheda di autovalutazione dei titoli</w:t>
      </w:r>
    </w:p>
    <w:p w14:paraId="31A853EC" w14:textId="77777777" w:rsidR="0063607B" w:rsidRDefault="0063607B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1275"/>
        <w:gridCol w:w="1843"/>
        <w:gridCol w:w="1276"/>
      </w:tblGrid>
      <w:tr w:rsidR="00FA63EF" w14:paraId="6D764150" w14:textId="77777777" w:rsidTr="00722B5B">
        <w:tc>
          <w:tcPr>
            <w:tcW w:w="3936" w:type="dxa"/>
            <w:shd w:val="clear" w:color="auto" w:fill="auto"/>
          </w:tcPr>
          <w:p w14:paraId="21A841C4" w14:textId="77777777" w:rsidR="00FA63EF" w:rsidRPr="009B67F7" w:rsidRDefault="00FA63E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Titoli culturali</w:t>
            </w:r>
          </w:p>
        </w:tc>
        <w:tc>
          <w:tcPr>
            <w:tcW w:w="1275" w:type="dxa"/>
            <w:shd w:val="clear" w:color="auto" w:fill="auto"/>
          </w:tcPr>
          <w:p w14:paraId="4EEFC0CD" w14:textId="77777777" w:rsidR="00FA63EF" w:rsidRPr="009B67F7" w:rsidRDefault="00FA63E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Modalità di valutazione</w:t>
            </w:r>
          </w:p>
        </w:tc>
        <w:tc>
          <w:tcPr>
            <w:tcW w:w="993" w:type="dxa"/>
          </w:tcPr>
          <w:p w14:paraId="5EC44A55" w14:textId="77777777" w:rsidR="00FA63EF" w:rsidRPr="009B67F7" w:rsidRDefault="00722B5B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Punteggi</w:t>
            </w:r>
          </w:p>
        </w:tc>
        <w:tc>
          <w:tcPr>
            <w:tcW w:w="1275" w:type="dxa"/>
          </w:tcPr>
          <w:p w14:paraId="2B64768C" w14:textId="77777777" w:rsidR="00FA63EF" w:rsidRPr="009B67F7" w:rsidRDefault="00CD455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Punteggi</w:t>
            </w:r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massimi</w:t>
            </w:r>
          </w:p>
        </w:tc>
        <w:tc>
          <w:tcPr>
            <w:tcW w:w="1843" w:type="dxa"/>
          </w:tcPr>
          <w:p w14:paraId="4824A044" w14:textId="77777777" w:rsidR="00FA63EF" w:rsidRPr="009B67F7" w:rsidRDefault="00FA63E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Autovalutazione</w:t>
            </w:r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del Candidato</w:t>
            </w: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76" w:type="dxa"/>
          </w:tcPr>
          <w:p w14:paraId="40252E83" w14:textId="77777777" w:rsidR="00FA63EF" w:rsidRPr="009B67F7" w:rsidRDefault="00FA63E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Valutazione Commissione</w:t>
            </w:r>
          </w:p>
        </w:tc>
      </w:tr>
      <w:tr w:rsidR="00CD455D" w14:paraId="561596D4" w14:textId="77777777" w:rsidTr="00722B5B">
        <w:tc>
          <w:tcPr>
            <w:tcW w:w="3936" w:type="dxa"/>
            <w:shd w:val="clear" w:color="auto" w:fill="auto"/>
          </w:tcPr>
          <w:p w14:paraId="6CB47F37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Diploma di Laurea vecchio ordinamento, Laurea specialistica e Magistrale, titolo equiparato in materia inerente alla gestione amministrativo - contabile</w:t>
            </w:r>
          </w:p>
        </w:tc>
        <w:tc>
          <w:tcPr>
            <w:tcW w:w="1275" w:type="dxa"/>
            <w:shd w:val="clear" w:color="auto" w:fill="auto"/>
          </w:tcPr>
          <w:p w14:paraId="63814336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Punti 10</w:t>
            </w:r>
          </w:p>
        </w:tc>
        <w:tc>
          <w:tcPr>
            <w:tcW w:w="993" w:type="dxa"/>
          </w:tcPr>
          <w:p w14:paraId="70FC4D8C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Max Punti 10</w:t>
            </w:r>
          </w:p>
        </w:tc>
        <w:tc>
          <w:tcPr>
            <w:tcW w:w="1275" w:type="dxa"/>
            <w:vMerge w:val="restart"/>
          </w:tcPr>
          <w:p w14:paraId="1A37F962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066F273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8701B6A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FD8923E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26F1B1A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2B6FB8B2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80D4F11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19F272D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1AEC7AF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692F5259" w14:textId="77777777" w:rsid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57770F00" w14:textId="77777777" w:rsidR="00CD455D" w:rsidRPr="00CD455D" w:rsidRDefault="00CD455D" w:rsidP="00CD455D">
            <w:pPr>
              <w:tabs>
                <w:tab w:val="center" w:pos="529"/>
              </w:tabs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ab/>
            </w:r>
            <w:r w:rsidRPr="00CD455D"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>Max 40 punti</w:t>
            </w:r>
          </w:p>
        </w:tc>
        <w:tc>
          <w:tcPr>
            <w:tcW w:w="1843" w:type="dxa"/>
          </w:tcPr>
          <w:p w14:paraId="0D8757B5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1C3C7307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D455D" w14:paraId="3BCA5297" w14:textId="77777777" w:rsidTr="00722B5B">
        <w:tc>
          <w:tcPr>
            <w:tcW w:w="3936" w:type="dxa"/>
            <w:shd w:val="clear" w:color="auto" w:fill="auto"/>
          </w:tcPr>
          <w:p w14:paraId="15482134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bCs/>
                <w:iCs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Diploma di Laurea vecchio ordinamento, Laurea specialistica e Magistrale, titolo equiparato in alternativa o in aggiunta al precedente</w:t>
            </w:r>
          </w:p>
        </w:tc>
        <w:tc>
          <w:tcPr>
            <w:tcW w:w="1275" w:type="dxa"/>
            <w:shd w:val="clear" w:color="auto" w:fill="auto"/>
          </w:tcPr>
          <w:p w14:paraId="0B2E87BC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 xml:space="preserve">Punti 4 </w:t>
            </w:r>
          </w:p>
        </w:tc>
        <w:tc>
          <w:tcPr>
            <w:tcW w:w="993" w:type="dxa"/>
          </w:tcPr>
          <w:p w14:paraId="1319E17C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Max Punti 08</w:t>
            </w:r>
          </w:p>
        </w:tc>
        <w:tc>
          <w:tcPr>
            <w:tcW w:w="1275" w:type="dxa"/>
            <w:vMerge/>
          </w:tcPr>
          <w:p w14:paraId="62EC0FA3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1520C5E5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2554A854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D455D" w14:paraId="3653B0A1" w14:textId="77777777" w:rsidTr="00722B5B">
        <w:tc>
          <w:tcPr>
            <w:tcW w:w="3936" w:type="dxa"/>
            <w:shd w:val="clear" w:color="auto" w:fill="auto"/>
          </w:tcPr>
          <w:p w14:paraId="5BCF4DE9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  <w:r w:rsidRPr="00FA63EF">
              <w:rPr>
                <w:sz w:val="18"/>
                <w:szCs w:val="18"/>
              </w:rPr>
              <w:t>Titolo di studio di accesso al ruolo di Direttore dei Servizi Generali e Amministrativi</w:t>
            </w:r>
          </w:p>
        </w:tc>
        <w:tc>
          <w:tcPr>
            <w:tcW w:w="1275" w:type="dxa"/>
            <w:shd w:val="clear" w:color="auto" w:fill="auto"/>
          </w:tcPr>
          <w:p w14:paraId="3AECC26E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Punti 10</w:t>
            </w:r>
          </w:p>
        </w:tc>
        <w:tc>
          <w:tcPr>
            <w:tcW w:w="993" w:type="dxa"/>
          </w:tcPr>
          <w:p w14:paraId="27EBC72F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Max Punti 10</w:t>
            </w:r>
          </w:p>
        </w:tc>
        <w:tc>
          <w:tcPr>
            <w:tcW w:w="1275" w:type="dxa"/>
            <w:vMerge/>
          </w:tcPr>
          <w:p w14:paraId="1B452C05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47B67C68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ECF6B49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D455D" w14:paraId="7B00FB7E" w14:textId="77777777" w:rsidTr="00722B5B">
        <w:tc>
          <w:tcPr>
            <w:tcW w:w="3936" w:type="dxa"/>
            <w:shd w:val="clear" w:color="auto" w:fill="auto"/>
          </w:tcPr>
          <w:p w14:paraId="43ABD38D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  <w:r w:rsidRPr="00FA63EF">
              <w:rPr>
                <w:sz w:val="18"/>
                <w:szCs w:val="18"/>
              </w:rPr>
              <w:t>Diploma in aggiunta al precedente</w:t>
            </w:r>
          </w:p>
        </w:tc>
        <w:tc>
          <w:tcPr>
            <w:tcW w:w="1275" w:type="dxa"/>
            <w:shd w:val="clear" w:color="auto" w:fill="auto"/>
          </w:tcPr>
          <w:p w14:paraId="31DF9181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Punti 4</w:t>
            </w:r>
          </w:p>
        </w:tc>
        <w:tc>
          <w:tcPr>
            <w:tcW w:w="993" w:type="dxa"/>
          </w:tcPr>
          <w:p w14:paraId="68DDCE10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Max Punti 08</w:t>
            </w:r>
          </w:p>
        </w:tc>
        <w:tc>
          <w:tcPr>
            <w:tcW w:w="1275" w:type="dxa"/>
            <w:vMerge/>
          </w:tcPr>
          <w:p w14:paraId="2037319A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0076A91B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63422136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D455D" w14:paraId="152F5289" w14:textId="77777777" w:rsidTr="00722B5B">
        <w:tc>
          <w:tcPr>
            <w:tcW w:w="3936" w:type="dxa"/>
            <w:shd w:val="clear" w:color="auto" w:fill="auto"/>
          </w:tcPr>
          <w:p w14:paraId="6FBD0522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Dottorato di ricerca, specializzazione e/o Master coerenti con le tematiche del progetto oggetto di affidamento</w:t>
            </w:r>
          </w:p>
        </w:tc>
        <w:tc>
          <w:tcPr>
            <w:tcW w:w="1275" w:type="dxa"/>
            <w:shd w:val="clear" w:color="auto" w:fill="auto"/>
          </w:tcPr>
          <w:p w14:paraId="417AED00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 xml:space="preserve">2 p per titolo </w:t>
            </w:r>
          </w:p>
        </w:tc>
        <w:tc>
          <w:tcPr>
            <w:tcW w:w="993" w:type="dxa"/>
          </w:tcPr>
          <w:p w14:paraId="23E2F863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Max Punti 06</w:t>
            </w:r>
          </w:p>
        </w:tc>
        <w:tc>
          <w:tcPr>
            <w:tcW w:w="1275" w:type="dxa"/>
            <w:vMerge/>
          </w:tcPr>
          <w:p w14:paraId="555FAA35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52118E97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069820CF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D455D" w14:paraId="33AA72E7" w14:textId="77777777" w:rsidTr="00722B5B">
        <w:tc>
          <w:tcPr>
            <w:tcW w:w="3936" w:type="dxa"/>
            <w:shd w:val="clear" w:color="auto" w:fill="auto"/>
          </w:tcPr>
          <w:p w14:paraId="537E0120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Dottorato di ricerca, specializzazione e/o Master</w:t>
            </w:r>
          </w:p>
        </w:tc>
        <w:tc>
          <w:tcPr>
            <w:tcW w:w="1275" w:type="dxa"/>
            <w:shd w:val="clear" w:color="auto" w:fill="auto"/>
          </w:tcPr>
          <w:p w14:paraId="23FDFAAC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 xml:space="preserve">1 p per titolo </w:t>
            </w:r>
          </w:p>
        </w:tc>
        <w:tc>
          <w:tcPr>
            <w:tcW w:w="993" w:type="dxa"/>
          </w:tcPr>
          <w:p w14:paraId="61866E5A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Max Punti 03</w:t>
            </w:r>
          </w:p>
        </w:tc>
        <w:tc>
          <w:tcPr>
            <w:tcW w:w="1275" w:type="dxa"/>
            <w:vMerge/>
          </w:tcPr>
          <w:p w14:paraId="7D4452AD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4124AAD6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6BAB47A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D455D" w14:paraId="04694C7B" w14:textId="77777777" w:rsidTr="00722B5B">
        <w:tc>
          <w:tcPr>
            <w:tcW w:w="3936" w:type="dxa"/>
            <w:shd w:val="clear" w:color="auto" w:fill="auto"/>
          </w:tcPr>
          <w:p w14:paraId="2D06E5CE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Corsi di perfezionamento post-laurea</w:t>
            </w:r>
          </w:p>
        </w:tc>
        <w:tc>
          <w:tcPr>
            <w:tcW w:w="1275" w:type="dxa"/>
            <w:shd w:val="clear" w:color="auto" w:fill="auto"/>
          </w:tcPr>
          <w:p w14:paraId="7CAADA29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 xml:space="preserve">1 p per titolo  </w:t>
            </w:r>
          </w:p>
        </w:tc>
        <w:tc>
          <w:tcPr>
            <w:tcW w:w="993" w:type="dxa"/>
          </w:tcPr>
          <w:p w14:paraId="41805E4A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Max Punti 03</w:t>
            </w:r>
          </w:p>
        </w:tc>
        <w:tc>
          <w:tcPr>
            <w:tcW w:w="1275" w:type="dxa"/>
            <w:vMerge/>
          </w:tcPr>
          <w:p w14:paraId="74AE1F69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56F7F9E0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0239F499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D455D" w14:paraId="36241BA8" w14:textId="77777777" w:rsidTr="00722B5B">
        <w:tc>
          <w:tcPr>
            <w:tcW w:w="3936" w:type="dxa"/>
            <w:shd w:val="clear" w:color="auto" w:fill="auto"/>
          </w:tcPr>
          <w:p w14:paraId="56A7B552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>Certificazioni relative a competenze digitali</w:t>
            </w:r>
          </w:p>
        </w:tc>
        <w:tc>
          <w:tcPr>
            <w:tcW w:w="1275" w:type="dxa"/>
            <w:shd w:val="clear" w:color="auto" w:fill="auto"/>
          </w:tcPr>
          <w:p w14:paraId="7AE3E2D1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 xml:space="preserve">2 p per titolo </w:t>
            </w:r>
          </w:p>
        </w:tc>
        <w:tc>
          <w:tcPr>
            <w:tcW w:w="993" w:type="dxa"/>
          </w:tcPr>
          <w:p w14:paraId="13816D41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Max Punti 04</w:t>
            </w:r>
          </w:p>
        </w:tc>
        <w:tc>
          <w:tcPr>
            <w:tcW w:w="1275" w:type="dxa"/>
            <w:vMerge/>
          </w:tcPr>
          <w:p w14:paraId="67491DDE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7B0BC3E2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0D66A712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D455D" w14:paraId="34D7B9D1" w14:textId="77777777" w:rsidTr="00722B5B">
        <w:tc>
          <w:tcPr>
            <w:tcW w:w="3936" w:type="dxa"/>
            <w:shd w:val="clear" w:color="auto" w:fill="auto"/>
          </w:tcPr>
          <w:p w14:paraId="2245C5C3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 xml:space="preserve">Corsi di formazione specifici </w:t>
            </w:r>
          </w:p>
        </w:tc>
        <w:tc>
          <w:tcPr>
            <w:tcW w:w="1275" w:type="dxa"/>
            <w:shd w:val="clear" w:color="auto" w:fill="auto"/>
          </w:tcPr>
          <w:p w14:paraId="69C0997D" w14:textId="77777777" w:rsidR="00CD455D" w:rsidRPr="00FA63EF" w:rsidRDefault="00CD455D" w:rsidP="00722B5B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sz w:val="18"/>
                <w:szCs w:val="18"/>
              </w:rPr>
              <w:t xml:space="preserve">2 p per corso </w:t>
            </w:r>
          </w:p>
        </w:tc>
        <w:tc>
          <w:tcPr>
            <w:tcW w:w="993" w:type="dxa"/>
          </w:tcPr>
          <w:p w14:paraId="1CCD2D79" w14:textId="77777777" w:rsidR="00CD455D" w:rsidRPr="00722B5B" w:rsidRDefault="00CD455D" w:rsidP="00722B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2B5B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75" w:type="dxa"/>
            <w:vMerge/>
          </w:tcPr>
          <w:p w14:paraId="0656455D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36AFC26C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0FC28793" w14:textId="77777777" w:rsidR="00CD455D" w:rsidRPr="00FA63EF" w:rsidRDefault="00CD455D" w:rsidP="00722B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53004F3B" w14:textId="77777777" w:rsidR="0063607B" w:rsidRDefault="0063607B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p w14:paraId="4DEC6F23" w14:textId="77777777" w:rsidR="00756DD9" w:rsidRDefault="00756DD9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504"/>
        <w:gridCol w:w="1022"/>
        <w:gridCol w:w="1255"/>
        <w:gridCol w:w="1823"/>
        <w:gridCol w:w="1277"/>
      </w:tblGrid>
      <w:tr w:rsidR="00B17F97" w14:paraId="02AB2140" w14:textId="77777777" w:rsidTr="00623FA1">
        <w:tc>
          <w:tcPr>
            <w:tcW w:w="2722" w:type="dxa"/>
            <w:shd w:val="clear" w:color="auto" w:fill="auto"/>
          </w:tcPr>
          <w:p w14:paraId="0270705A" w14:textId="77777777" w:rsidR="002349EC" w:rsidRPr="00FA63EF" w:rsidRDefault="002349E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FA63EF">
              <w:rPr>
                <w:rFonts w:eastAsia="Times New Roman" w:cs="Calibri"/>
                <w:b/>
                <w:sz w:val="18"/>
                <w:szCs w:val="18"/>
                <w:lang w:eastAsia="it-IT"/>
              </w:rPr>
              <w:t>Titoli professionali</w:t>
            </w:r>
          </w:p>
        </w:tc>
        <w:tc>
          <w:tcPr>
            <w:tcW w:w="2504" w:type="dxa"/>
            <w:shd w:val="clear" w:color="auto" w:fill="auto"/>
          </w:tcPr>
          <w:p w14:paraId="2E92EFFB" w14:textId="77777777" w:rsidR="002349EC" w:rsidRPr="00FA63EF" w:rsidRDefault="002349E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FA63EF">
              <w:rPr>
                <w:rFonts w:eastAsia="Times New Roman" w:cs="Calibri"/>
                <w:b/>
                <w:sz w:val="18"/>
                <w:szCs w:val="18"/>
                <w:lang w:eastAsia="it-IT"/>
              </w:rPr>
              <w:t>Esperienze</w:t>
            </w:r>
          </w:p>
        </w:tc>
        <w:tc>
          <w:tcPr>
            <w:tcW w:w="1022" w:type="dxa"/>
          </w:tcPr>
          <w:p w14:paraId="560D4E5F" w14:textId="77777777" w:rsidR="002349EC" w:rsidRPr="00FA63EF" w:rsidRDefault="002349E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Punteggi</w:t>
            </w:r>
          </w:p>
        </w:tc>
        <w:tc>
          <w:tcPr>
            <w:tcW w:w="1255" w:type="dxa"/>
          </w:tcPr>
          <w:p w14:paraId="5784695A" w14:textId="77777777" w:rsidR="002349EC" w:rsidRPr="002349EC" w:rsidRDefault="002349E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2349EC">
              <w:rPr>
                <w:rFonts w:eastAsia="Times New Roman" w:cs="Calibri"/>
                <w:b/>
                <w:sz w:val="18"/>
                <w:szCs w:val="18"/>
                <w:lang w:eastAsia="it-IT"/>
              </w:rPr>
              <w:t>Punteggi</w:t>
            </w:r>
            <w:r w:rsidRPr="002349EC">
              <w:rPr>
                <w:rFonts w:cs="Calibri"/>
                <w:b/>
                <w:color w:val="000000"/>
                <w:sz w:val="18"/>
                <w:szCs w:val="18"/>
                <w:lang w:eastAsia="it-IT"/>
              </w:rPr>
              <w:t xml:space="preserve"> massimi</w:t>
            </w:r>
          </w:p>
        </w:tc>
        <w:tc>
          <w:tcPr>
            <w:tcW w:w="1823" w:type="dxa"/>
          </w:tcPr>
          <w:p w14:paraId="0DCA8F8B" w14:textId="77777777" w:rsidR="002349EC" w:rsidRPr="00FA63EF" w:rsidRDefault="002349E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FA63EF">
              <w:rPr>
                <w:rFonts w:eastAsia="Times New Roman" w:cs="Calibri"/>
                <w:b/>
                <w:sz w:val="18"/>
                <w:szCs w:val="18"/>
                <w:lang w:eastAsia="it-IT"/>
              </w:rPr>
              <w:t>Autovalutazione del Candidato</w:t>
            </w:r>
          </w:p>
        </w:tc>
        <w:tc>
          <w:tcPr>
            <w:tcW w:w="1277" w:type="dxa"/>
          </w:tcPr>
          <w:p w14:paraId="2EF185EA" w14:textId="77777777" w:rsidR="002349EC" w:rsidRPr="00FA63EF" w:rsidRDefault="002349EC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FA63EF">
              <w:rPr>
                <w:rFonts w:eastAsia="Times New Roman" w:cs="Calibri"/>
                <w:b/>
                <w:sz w:val="18"/>
                <w:szCs w:val="18"/>
                <w:lang w:eastAsia="it-IT"/>
              </w:rPr>
              <w:t>Valutazione Commissione</w:t>
            </w:r>
          </w:p>
        </w:tc>
      </w:tr>
      <w:tr w:rsidR="00B17F97" w14:paraId="30BE40DE" w14:textId="77777777" w:rsidTr="00623FA1">
        <w:trPr>
          <w:trHeight w:val="1978"/>
        </w:trPr>
        <w:tc>
          <w:tcPr>
            <w:tcW w:w="2722" w:type="dxa"/>
            <w:shd w:val="clear" w:color="auto" w:fill="auto"/>
          </w:tcPr>
          <w:p w14:paraId="7A275369" w14:textId="77777777" w:rsidR="002349EC" w:rsidRPr="00FA63EF" w:rsidRDefault="002349EC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rFonts w:eastAsia="Times New Roman" w:cs="Calibri"/>
                <w:sz w:val="18"/>
                <w:szCs w:val="18"/>
                <w:lang w:eastAsia="it-IT"/>
              </w:rPr>
              <w:t>Esperienza professionale maturata in settori attinenti all’ambito professionale del presente Avviso</w:t>
            </w:r>
          </w:p>
        </w:tc>
        <w:tc>
          <w:tcPr>
            <w:tcW w:w="2504" w:type="dxa"/>
            <w:shd w:val="clear" w:color="auto" w:fill="auto"/>
          </w:tcPr>
          <w:p w14:paraId="51B7E812" w14:textId="77777777" w:rsidR="002349EC" w:rsidRPr="00FA63EF" w:rsidRDefault="002349EC" w:rsidP="00FA63E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rFonts w:eastAsia="Times New Roman" w:cs="Calibri"/>
                <w:sz w:val="18"/>
                <w:szCs w:val="18"/>
                <w:lang w:eastAsia="it-IT"/>
              </w:rPr>
              <w:t xml:space="preserve">Responsabile delle attività amm.vo - contabili in PON FESR- FSE </w:t>
            </w:r>
          </w:p>
          <w:p w14:paraId="174ECDF0" w14:textId="77777777" w:rsidR="002349EC" w:rsidRPr="00FA63EF" w:rsidRDefault="002349EC" w:rsidP="00FA63E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53F2A08" w14:textId="77777777" w:rsidR="00B17F97" w:rsidRDefault="00B17F97" w:rsidP="00FA63E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33C5770" w14:textId="77777777" w:rsidR="002349EC" w:rsidRPr="00FA63EF" w:rsidRDefault="002349EC" w:rsidP="00FA63E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rFonts w:eastAsia="Times New Roman" w:cs="Calibri"/>
                <w:sz w:val="18"/>
                <w:szCs w:val="18"/>
                <w:lang w:eastAsia="it-IT"/>
              </w:rPr>
              <w:t>Responsabile delle attività amm.vo - contabili in altri progetti scolastici</w:t>
            </w:r>
          </w:p>
        </w:tc>
        <w:tc>
          <w:tcPr>
            <w:tcW w:w="1022" w:type="dxa"/>
          </w:tcPr>
          <w:p w14:paraId="5CF3380E" w14:textId="77777777" w:rsidR="00B17F97" w:rsidRPr="00B17F97" w:rsidRDefault="00B17F97" w:rsidP="00B17F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7F97"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>5 p per ogni esperienza</w:t>
            </w:r>
          </w:p>
          <w:p w14:paraId="79BA5F27" w14:textId="77777777" w:rsidR="00B17F97" w:rsidRPr="00B17F97" w:rsidRDefault="00B17F97" w:rsidP="00B17F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DE154D9" w14:textId="77777777" w:rsidR="00B17F97" w:rsidRPr="00B17F97" w:rsidRDefault="00B17F97" w:rsidP="00B17F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881086F" w14:textId="77777777" w:rsidR="002349EC" w:rsidRPr="00FA63EF" w:rsidRDefault="00B17F97" w:rsidP="00B17F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7F97"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>5 p per ogni esperienza</w:t>
            </w:r>
          </w:p>
        </w:tc>
        <w:tc>
          <w:tcPr>
            <w:tcW w:w="1255" w:type="dxa"/>
          </w:tcPr>
          <w:p w14:paraId="192D710E" w14:textId="77777777" w:rsidR="002349EC" w:rsidRPr="00FA63EF" w:rsidRDefault="002349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F56DAAF" w14:textId="77777777" w:rsidR="002349EC" w:rsidRPr="00FA63EF" w:rsidRDefault="002349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210590B" w14:textId="77777777" w:rsidR="002349EC" w:rsidRPr="00FA63EF" w:rsidRDefault="002349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0834E360" w14:textId="77777777" w:rsidR="00B17F97" w:rsidRDefault="00B17F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0038E52" w14:textId="77777777" w:rsidR="002349EC" w:rsidRPr="00FA63EF" w:rsidRDefault="002349E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FA63EF"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>Max 60 punti</w:t>
            </w:r>
          </w:p>
        </w:tc>
        <w:tc>
          <w:tcPr>
            <w:tcW w:w="1823" w:type="dxa"/>
          </w:tcPr>
          <w:p w14:paraId="5377E5AF" w14:textId="77777777" w:rsidR="002349EC" w:rsidRPr="00FA63EF" w:rsidRDefault="002349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7" w:type="dxa"/>
          </w:tcPr>
          <w:p w14:paraId="39B35B31" w14:textId="77777777" w:rsidR="002349EC" w:rsidRPr="00FA63EF" w:rsidRDefault="002349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DCB44DE" w14:textId="77777777" w:rsidR="009B67F7" w:rsidRDefault="009B67F7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sectPr w:rsidR="009B67F7" w:rsidSect="00FE7750">
      <w:headerReference w:type="default" r:id="rId7"/>
      <w:footerReference w:type="default" r:id="rId8"/>
      <w:pgSz w:w="11906" w:h="16838"/>
      <w:pgMar w:top="720" w:right="72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9877" w14:textId="77777777" w:rsidR="000B7E29" w:rsidRDefault="000B7E29">
      <w:pPr>
        <w:spacing w:after="0" w:line="240" w:lineRule="auto"/>
      </w:pPr>
      <w:r>
        <w:separator/>
      </w:r>
    </w:p>
  </w:endnote>
  <w:endnote w:type="continuationSeparator" w:id="0">
    <w:p w14:paraId="40EF1D5D" w14:textId="77777777" w:rsidR="000B7E29" w:rsidRDefault="000B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878"/>
      <w:gridCol w:w="823"/>
      <w:gridCol w:w="1134"/>
      <w:gridCol w:w="736"/>
    </w:tblGrid>
    <w:tr w:rsidR="008E12B2" w14:paraId="565AFBA4" w14:textId="77777777">
      <w:trPr>
        <w:jc w:val="center"/>
      </w:trPr>
      <w:tc>
        <w:tcPr>
          <w:tcW w:w="878" w:type="dxa"/>
        </w:tcPr>
        <w:p w14:paraId="5E635919" w14:textId="77777777" w:rsidR="008E12B2" w:rsidRPr="00E53D5B" w:rsidRDefault="008E12B2">
          <w:pPr>
            <w:pStyle w:val="Pidipagina"/>
            <w:ind w:left="-319"/>
            <w:jc w:val="right"/>
            <w:rPr>
              <w:sz w:val="22"/>
              <w:szCs w:val="22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29F44E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i1029" type="#_x0000_t75" alt="simb_rep_col.gif" style="width:27pt;height:37.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">
                <v:imagedata r:id="rId1" o:title=""/>
                <o:lock v:ext="edit" aspectratio="f"/>
              </v:shape>
            </w:pict>
          </w:r>
        </w:p>
      </w:tc>
      <w:tc>
        <w:tcPr>
          <w:tcW w:w="823" w:type="dxa"/>
        </w:tcPr>
        <w:p w14:paraId="245E0F57" w14:textId="77777777" w:rsidR="008E12B2" w:rsidRPr="00E53D5B" w:rsidRDefault="008E12B2">
          <w:pPr>
            <w:pStyle w:val="Pidipagina"/>
            <w:jc w:val="center"/>
            <w:rPr>
              <w:sz w:val="22"/>
              <w:szCs w:val="22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1C836B14">
              <v:shape id="Immagine 13" o:spid="_x0000_i1030" type="#_x0000_t75" alt="eu_logo.gif" style="width:34.5pt;height:33.7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">
                <v:imagedata r:id="rId2" o:title=""/>
                <o:lock v:ext="edit" aspectratio="f"/>
              </v:shape>
            </w:pict>
          </w:r>
        </w:p>
      </w:tc>
      <w:tc>
        <w:tcPr>
          <w:tcW w:w="1134" w:type="dxa"/>
        </w:tcPr>
        <w:p w14:paraId="477F4EBA" w14:textId="77777777" w:rsidR="008E12B2" w:rsidRPr="00E53D5B" w:rsidRDefault="008E12B2">
          <w:pPr>
            <w:pStyle w:val="Pidipagina"/>
            <w:jc w:val="center"/>
            <w:rPr>
              <w:i/>
              <w:sz w:val="16"/>
              <w:szCs w:val="16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78AFA778">
              <v:shape id="Immagine 11" o:spid="_x0000_i1031" type="#_x0000_t75" alt="logo_nuzzi.jpg" style="width:48pt;height:35.25pt;visibility:visible">
                <v:imagedata r:id="rId3" o:title="logo_nuzzi"/>
              </v:shape>
            </w:pict>
          </w:r>
        </w:p>
      </w:tc>
      <w:tc>
        <w:tcPr>
          <w:tcW w:w="736" w:type="dxa"/>
        </w:tcPr>
        <w:p w14:paraId="79FC1267" w14:textId="77777777" w:rsidR="008E12B2" w:rsidRPr="00E53D5B" w:rsidRDefault="008E12B2">
          <w:pPr>
            <w:pStyle w:val="Pidipagina"/>
            <w:jc w:val="center"/>
            <w:rPr>
              <w:sz w:val="22"/>
              <w:szCs w:val="22"/>
              <w:lang w:val="it-IT" w:eastAsia="en-US"/>
            </w:rPr>
          </w:pPr>
          <w:r w:rsidRPr="00E53D5B">
            <w:rPr>
              <w:i/>
              <w:sz w:val="16"/>
              <w:szCs w:val="16"/>
              <w:lang w:val="it-IT" w:eastAsia="en-US"/>
            </w:rPr>
            <w:t>AMATE</w:t>
          </w:r>
          <w:r w:rsidRPr="00E53D5B">
            <w:rPr>
              <w:i/>
              <w:sz w:val="16"/>
              <w:szCs w:val="16"/>
              <w:lang w:val="it-IT" w:eastAsia="en-US"/>
            </w:rPr>
            <w:br/>
            <w:t>QUOD</w:t>
          </w:r>
          <w:r w:rsidRPr="00E53D5B">
            <w:rPr>
              <w:i/>
              <w:sz w:val="16"/>
              <w:szCs w:val="16"/>
              <w:lang w:val="it-IT" w:eastAsia="en-US"/>
            </w:rPr>
            <w:br/>
            <w:t>ERITIS</w:t>
          </w:r>
        </w:p>
      </w:tc>
    </w:tr>
  </w:tbl>
  <w:p w14:paraId="7B74B717" w14:textId="77777777" w:rsidR="008E12B2" w:rsidRDefault="008E12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D9F50" w14:textId="77777777" w:rsidR="000B7E29" w:rsidRDefault="000B7E29">
      <w:pPr>
        <w:spacing w:after="0" w:line="240" w:lineRule="auto"/>
      </w:pPr>
      <w:r>
        <w:separator/>
      </w:r>
    </w:p>
  </w:footnote>
  <w:footnote w:type="continuationSeparator" w:id="0">
    <w:p w14:paraId="520B96B2" w14:textId="77777777" w:rsidR="000B7E29" w:rsidRDefault="000B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E0AF0" w14:textId="77777777" w:rsidR="008E12B2" w:rsidRDefault="001F1E13">
    <w:pPr>
      <w:pStyle w:val="Intestazione"/>
    </w:pPr>
    <w:r w:rsidRPr="005A782D">
      <w:rPr>
        <w:noProof/>
        <w:lang w:eastAsia="it-IT"/>
      </w:rPr>
      <w:pict w14:anchorId="5FFE29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FUTURA – LA SCUOLA PER L'ITALIA DI DOMANI" style="width:494.25pt;height:1in;visibility:visible">
          <v:imagedata r:id="rId1" o:title="FUTURA – LA SCUOLA PER L'ITALIA DI DOMANI"/>
        </v:shape>
      </w:pict>
    </w:r>
  </w:p>
  <w:p w14:paraId="1C864B51" w14:textId="77777777" w:rsidR="00901B98" w:rsidRDefault="00901B98">
    <w:pPr>
      <w:pStyle w:val="Intestazione"/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1681"/>
      <w:gridCol w:w="1171"/>
      <w:gridCol w:w="4110"/>
      <w:gridCol w:w="2841"/>
    </w:tblGrid>
    <w:tr w:rsidR="00901B98" w14:paraId="53D1D874" w14:textId="77777777">
      <w:trPr>
        <w:jc w:val="center"/>
      </w:trPr>
      <w:tc>
        <w:tcPr>
          <w:tcW w:w="1681" w:type="dxa"/>
        </w:tcPr>
        <w:p w14:paraId="670429C1" w14:textId="77777777" w:rsidR="00901B98" w:rsidRDefault="00901B98" w:rsidP="00901B98">
          <w:pPr>
            <w:spacing w:after="0" w:line="240" w:lineRule="auto"/>
            <w:jc w:val="center"/>
          </w:pPr>
          <w:r>
            <w:t xml:space="preserve"> </w:t>
          </w:r>
          <w:r>
            <w:rPr>
              <w:noProof/>
              <w:lang w:eastAsia="it-IT"/>
            </w:rPr>
            <w:pict w14:anchorId="348F6233">
              <v:shape id="_x0000_i1026" type="#_x0000_t75" alt="simb_rep_col.gif" style="width:35.25pt;height:50.2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">
                <v:imagedata r:id="rId2" o:title=""/>
                <o:lock v:ext="edit" aspectratio="f"/>
              </v:shape>
            </w:pict>
          </w:r>
        </w:p>
      </w:tc>
      <w:tc>
        <w:tcPr>
          <w:tcW w:w="1171" w:type="dxa"/>
        </w:tcPr>
        <w:p w14:paraId="25C2CE52" w14:textId="77777777" w:rsidR="00901B98" w:rsidRDefault="00901B98" w:rsidP="00901B98">
          <w:pPr>
            <w:spacing w:after="0" w:line="240" w:lineRule="auto"/>
            <w:jc w:val="center"/>
          </w:pPr>
          <w:r>
            <w:rPr>
              <w:noProof/>
              <w:lang w:eastAsia="it-IT"/>
            </w:rPr>
            <w:pict w14:anchorId="7BB70E9F">
              <v:shape id="Immagine 3" o:spid="_x0000_i1027" type="#_x0000_t75" alt="eu_logo.gif" style="width:42pt;height:43.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">
                <v:imagedata r:id="rId3" o:title=""/>
                <o:lock v:ext="edit" aspectratio="f"/>
              </v:shape>
            </w:pict>
          </w:r>
        </w:p>
      </w:tc>
      <w:tc>
        <w:tcPr>
          <w:tcW w:w="4110" w:type="dxa"/>
        </w:tcPr>
        <w:p w14:paraId="3D71E745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LICEO   SCIENTIFICO   STATALE</w:t>
          </w:r>
        </w:p>
        <w:p w14:paraId="55C226D8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“RICCARDO NUZZI”</w:t>
          </w:r>
        </w:p>
        <w:p w14:paraId="14591213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Via </w:t>
          </w:r>
          <w:bookmarkStart w:id="8" w:name="_Hlk136074397"/>
          <w:r>
            <w:rPr>
              <w:rFonts w:ascii="Arial" w:hAnsi="Arial" w:cs="Arial"/>
              <w:sz w:val="20"/>
              <w:szCs w:val="20"/>
            </w:rPr>
            <w:t>Cinzio Violante, 18</w:t>
          </w:r>
          <w:bookmarkEnd w:id="8"/>
        </w:p>
        <w:p w14:paraId="38172211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Tel. +39 0883 </w:t>
          </w:r>
          <w:bookmarkStart w:id="9" w:name="_Hlk136075201"/>
          <w:r>
            <w:rPr>
              <w:rFonts w:ascii="Arial" w:hAnsi="Arial" w:cs="Arial"/>
              <w:sz w:val="20"/>
              <w:szCs w:val="20"/>
            </w:rPr>
            <w:t>547511</w:t>
          </w:r>
          <w:bookmarkEnd w:id="9"/>
        </w:p>
      </w:tc>
      <w:tc>
        <w:tcPr>
          <w:tcW w:w="2841" w:type="dxa"/>
        </w:tcPr>
        <w:p w14:paraId="6A82C4BC" w14:textId="77777777" w:rsidR="00901B98" w:rsidRDefault="00901B98" w:rsidP="00901B98">
          <w:pPr>
            <w:spacing w:after="0" w:line="310" w:lineRule="auto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Cod. Min. BAPS080006</w:t>
          </w: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br/>
            <w:t>Cod. Fisc. 81003970720</w:t>
          </w:r>
        </w:p>
        <w:p w14:paraId="35C242FA" w14:textId="77777777" w:rsidR="00901B98" w:rsidRDefault="00901B98" w:rsidP="00901B9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76123 Andria (BT)</w:t>
          </w:r>
        </w:p>
        <w:p w14:paraId="78905320" w14:textId="77777777" w:rsidR="00901B98" w:rsidRDefault="00901B98" w:rsidP="00901B98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Fax: +39 0883 547529</w:t>
          </w:r>
        </w:p>
      </w:tc>
    </w:tr>
    <w:tr w:rsidR="00901B98" w:rsidRPr="00901B98" w14:paraId="04F92A83" w14:textId="77777777">
      <w:trPr>
        <w:trHeight w:val="269"/>
        <w:jc w:val="center"/>
      </w:trPr>
      <w:tc>
        <w:tcPr>
          <w:tcW w:w="1681" w:type="dxa"/>
          <w:vAlign w:val="center"/>
        </w:tcPr>
        <w:p w14:paraId="3469AE49" w14:textId="77777777" w:rsidR="00901B98" w:rsidRDefault="00901B98" w:rsidP="00901B98">
          <w:pPr>
            <w:spacing w:after="0" w:line="240" w:lineRule="auto"/>
            <w:jc w:val="center"/>
            <w:rPr>
              <w:i/>
              <w:sz w:val="16"/>
              <w:szCs w:val="16"/>
            </w:rPr>
          </w:pPr>
          <w:r>
            <w:rPr>
              <w:noProof/>
              <w:lang w:eastAsia="it-IT"/>
            </w:rPr>
            <w:pict w14:anchorId="38B8F0A2">
              <v:shape id="Immagine 8" o:spid="_x0000_i1028" type="#_x0000_t75" alt="logo_nuzzi.jpg" style="width:69pt;height:49.5pt;visibility:visible">
                <v:imagedata r:id="rId4" o:title="logo_nuzzi"/>
              </v:shape>
            </w:pict>
          </w:r>
        </w:p>
      </w:tc>
      <w:tc>
        <w:tcPr>
          <w:tcW w:w="1171" w:type="dxa"/>
        </w:tcPr>
        <w:p w14:paraId="554FFFAF" w14:textId="77777777" w:rsidR="00901B98" w:rsidRDefault="00901B98" w:rsidP="00901B98">
          <w:pPr>
            <w:spacing w:after="0" w:line="240" w:lineRule="auto"/>
            <w:jc w:val="center"/>
            <w:rPr>
              <w:i/>
              <w:sz w:val="16"/>
              <w:szCs w:val="16"/>
            </w:rPr>
          </w:pPr>
        </w:p>
        <w:p w14:paraId="7910BC41" w14:textId="77777777" w:rsidR="00901B98" w:rsidRDefault="00901B98" w:rsidP="00901B98">
          <w:pPr>
            <w:spacing w:after="0" w:line="240" w:lineRule="auto"/>
            <w:jc w:val="center"/>
          </w:pPr>
          <w:r>
            <w:rPr>
              <w:i/>
              <w:sz w:val="16"/>
              <w:szCs w:val="16"/>
            </w:rPr>
            <w:t xml:space="preserve"> AMATE</w:t>
          </w:r>
          <w:r>
            <w:rPr>
              <w:i/>
              <w:sz w:val="16"/>
              <w:szCs w:val="16"/>
            </w:rPr>
            <w:br/>
            <w:t xml:space="preserve"> QUOD</w:t>
          </w:r>
          <w:r>
            <w:rPr>
              <w:i/>
              <w:sz w:val="16"/>
              <w:szCs w:val="16"/>
            </w:rPr>
            <w:br/>
            <w:t xml:space="preserve"> ERITIS</w:t>
          </w:r>
        </w:p>
      </w:tc>
      <w:tc>
        <w:tcPr>
          <w:tcW w:w="4110" w:type="dxa"/>
        </w:tcPr>
        <w:p w14:paraId="12130818" w14:textId="77777777" w:rsidR="00901B98" w:rsidRDefault="00901B98" w:rsidP="00901B98">
          <w:pPr>
            <w:spacing w:after="0" w:line="240" w:lineRule="auto"/>
            <w:jc w:val="right"/>
            <w:rPr>
              <w:sz w:val="20"/>
              <w:szCs w:val="20"/>
            </w:rPr>
          </w:pPr>
        </w:p>
        <w:p w14:paraId="7F2A4B92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www.liceonuzzi.edu.it</w:t>
          </w:r>
        </w:p>
        <w:p w14:paraId="14A20B7D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</w:p>
      </w:tc>
      <w:tc>
        <w:tcPr>
          <w:tcW w:w="2841" w:type="dxa"/>
        </w:tcPr>
        <w:p w14:paraId="279F802C" w14:textId="77777777" w:rsidR="00901B98" w:rsidRPr="00901B98" w:rsidRDefault="00901B98" w:rsidP="00901B98">
          <w:pPr>
            <w:spacing w:after="0" w:line="240" w:lineRule="auto"/>
            <w:rPr>
              <w:sz w:val="20"/>
              <w:szCs w:val="20"/>
              <w:lang w:val="en-US"/>
            </w:rPr>
          </w:pPr>
        </w:p>
        <w:p w14:paraId="2D04CF95" w14:textId="77777777" w:rsidR="00901B98" w:rsidRPr="00901B98" w:rsidRDefault="00901B98" w:rsidP="00901B98">
          <w:pPr>
            <w:spacing w:after="0" w:line="240" w:lineRule="auto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 w:rsidRPr="00901B98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BAPS080006@istruzione.it</w:t>
          </w:r>
        </w:p>
        <w:p w14:paraId="2C9C586D" w14:textId="77777777" w:rsidR="00901B98" w:rsidRPr="00901B98" w:rsidRDefault="00901B98" w:rsidP="00901B98">
          <w:pPr>
            <w:spacing w:after="0" w:line="240" w:lineRule="auto"/>
            <w:rPr>
              <w:rFonts w:ascii="Arial" w:hAnsi="Arial" w:cs="Arial"/>
              <w:sz w:val="18"/>
              <w:szCs w:val="18"/>
              <w:lang w:val="en-US"/>
            </w:rPr>
          </w:pP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Baps080006@pec.istruzione.it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br/>
          </w:r>
        </w:p>
      </w:tc>
    </w:tr>
  </w:tbl>
  <w:p w14:paraId="65E0A00E" w14:textId="77777777" w:rsidR="00901B98" w:rsidRPr="00901B98" w:rsidRDefault="00901B98" w:rsidP="0032027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E7541A"/>
    <w:multiLevelType w:val="hybridMultilevel"/>
    <w:tmpl w:val="3499B1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AAEEA"/>
    <w:multiLevelType w:val="hybridMultilevel"/>
    <w:tmpl w:val="E38190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A166B9"/>
    <w:multiLevelType w:val="hybridMultilevel"/>
    <w:tmpl w:val="29F60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36CAE"/>
    <w:multiLevelType w:val="hybridMultilevel"/>
    <w:tmpl w:val="1EB2F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FB726B"/>
    <w:multiLevelType w:val="hybridMultilevel"/>
    <w:tmpl w:val="686446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7A2BF2"/>
    <w:multiLevelType w:val="hybridMultilevel"/>
    <w:tmpl w:val="E4A4F72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162343"/>
    <w:multiLevelType w:val="hybridMultilevel"/>
    <w:tmpl w:val="EDBE24A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53C91"/>
    <w:multiLevelType w:val="hybridMultilevel"/>
    <w:tmpl w:val="A8EAA6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9574B"/>
    <w:multiLevelType w:val="hybridMultilevel"/>
    <w:tmpl w:val="66CF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E7C79DB"/>
    <w:multiLevelType w:val="hybridMultilevel"/>
    <w:tmpl w:val="364C84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70340"/>
    <w:multiLevelType w:val="hybridMultilevel"/>
    <w:tmpl w:val="A46AF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60AD7"/>
    <w:multiLevelType w:val="hybridMultilevel"/>
    <w:tmpl w:val="214471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742EC"/>
    <w:multiLevelType w:val="hybridMultilevel"/>
    <w:tmpl w:val="5452608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0" w15:restartNumberingAfterBreak="0">
    <w:nsid w:val="4AB70858"/>
    <w:multiLevelType w:val="hybridMultilevel"/>
    <w:tmpl w:val="91C23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CE"/>
    <w:multiLevelType w:val="hybridMultilevel"/>
    <w:tmpl w:val="1430C2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895EBC"/>
    <w:multiLevelType w:val="hybridMultilevel"/>
    <w:tmpl w:val="4C50026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4F70A5"/>
    <w:multiLevelType w:val="hybridMultilevel"/>
    <w:tmpl w:val="2BE20D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F6C7E"/>
    <w:multiLevelType w:val="hybridMultilevel"/>
    <w:tmpl w:val="C4FED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5F5"/>
    <w:multiLevelType w:val="hybridMultilevel"/>
    <w:tmpl w:val="C71E6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30E04"/>
    <w:multiLevelType w:val="hybridMultilevel"/>
    <w:tmpl w:val="3E7ED52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31763"/>
    <w:multiLevelType w:val="multilevel"/>
    <w:tmpl w:val="0DC6B236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11"/>
  </w:num>
  <w:num w:numId="8">
    <w:abstractNumId w:val="31"/>
  </w:num>
  <w:num w:numId="9">
    <w:abstractNumId w:val="10"/>
  </w:num>
  <w:num w:numId="10">
    <w:abstractNumId w:val="0"/>
  </w:num>
  <w:num w:numId="11">
    <w:abstractNumId w:val="1"/>
  </w:num>
  <w:num w:numId="12">
    <w:abstractNumId w:val="16"/>
  </w:num>
  <w:num w:numId="13">
    <w:abstractNumId w:val="41"/>
  </w:num>
  <w:num w:numId="14">
    <w:abstractNumId w:val="7"/>
  </w:num>
  <w:num w:numId="15">
    <w:abstractNumId w:val="23"/>
  </w:num>
  <w:num w:numId="16">
    <w:abstractNumId w:val="38"/>
  </w:num>
  <w:num w:numId="17">
    <w:abstractNumId w:val="19"/>
  </w:num>
  <w:num w:numId="18">
    <w:abstractNumId w:val="12"/>
  </w:num>
  <w:num w:numId="19">
    <w:abstractNumId w:val="36"/>
  </w:num>
  <w:num w:numId="20">
    <w:abstractNumId w:val="14"/>
  </w:num>
  <w:num w:numId="21">
    <w:abstractNumId w:val="37"/>
  </w:num>
  <w:num w:numId="22">
    <w:abstractNumId w:val="44"/>
  </w:num>
  <w:num w:numId="23">
    <w:abstractNumId w:val="28"/>
  </w:num>
  <w:num w:numId="24">
    <w:abstractNumId w:val="25"/>
  </w:num>
  <w:num w:numId="25">
    <w:abstractNumId w:val="43"/>
  </w:num>
  <w:num w:numId="26">
    <w:abstractNumId w:val="32"/>
  </w:num>
  <w:num w:numId="27">
    <w:abstractNumId w:val="35"/>
  </w:num>
  <w:num w:numId="28">
    <w:abstractNumId w:val="29"/>
  </w:num>
  <w:num w:numId="29">
    <w:abstractNumId w:val="46"/>
  </w:num>
  <w:num w:numId="30">
    <w:abstractNumId w:val="15"/>
  </w:num>
  <w:num w:numId="31">
    <w:abstractNumId w:val="21"/>
  </w:num>
  <w:num w:numId="32">
    <w:abstractNumId w:val="6"/>
  </w:num>
  <w:num w:numId="33">
    <w:abstractNumId w:val="45"/>
  </w:num>
  <w:num w:numId="34">
    <w:abstractNumId w:val="5"/>
  </w:num>
  <w:num w:numId="35">
    <w:abstractNumId w:val="22"/>
  </w:num>
  <w:num w:numId="36">
    <w:abstractNumId w:val="42"/>
  </w:num>
  <w:num w:numId="37">
    <w:abstractNumId w:val="33"/>
  </w:num>
  <w:num w:numId="38">
    <w:abstractNumId w:val="24"/>
  </w:num>
  <w:num w:numId="39">
    <w:abstractNumId w:val="20"/>
  </w:num>
  <w:num w:numId="40">
    <w:abstractNumId w:val="34"/>
  </w:num>
  <w:num w:numId="41">
    <w:abstractNumId w:val="13"/>
  </w:num>
  <w:num w:numId="42">
    <w:abstractNumId w:val="40"/>
  </w:num>
  <w:num w:numId="43">
    <w:abstractNumId w:val="39"/>
  </w:num>
  <w:num w:numId="44">
    <w:abstractNumId w:val="18"/>
  </w:num>
  <w:num w:numId="45">
    <w:abstractNumId w:val="17"/>
  </w:num>
  <w:num w:numId="46">
    <w:abstractNumId w:val="27"/>
  </w:num>
  <w:num w:numId="47">
    <w:abstractNumId w:val="4"/>
    <w:lvlOverride w:ilvl="0">
      <w:startOverride w:val="1"/>
    </w:lvlOverride>
  </w:num>
  <w:num w:numId="48">
    <w:abstractNumId w:val="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5A"/>
    <w:rsid w:val="000148A6"/>
    <w:rsid w:val="0001735B"/>
    <w:rsid w:val="000270DD"/>
    <w:rsid w:val="00032393"/>
    <w:rsid w:val="000364AC"/>
    <w:rsid w:val="00051B03"/>
    <w:rsid w:val="00053A11"/>
    <w:rsid w:val="000802AD"/>
    <w:rsid w:val="0008621D"/>
    <w:rsid w:val="000A48D5"/>
    <w:rsid w:val="000B1C3D"/>
    <w:rsid w:val="000B5B97"/>
    <w:rsid w:val="000B7E29"/>
    <w:rsid w:val="000C2A2E"/>
    <w:rsid w:val="000C675F"/>
    <w:rsid w:val="000D306F"/>
    <w:rsid w:val="000E05CE"/>
    <w:rsid w:val="000E0AD1"/>
    <w:rsid w:val="00101BCD"/>
    <w:rsid w:val="00104FC9"/>
    <w:rsid w:val="00105D49"/>
    <w:rsid w:val="00106AC9"/>
    <w:rsid w:val="001075AD"/>
    <w:rsid w:val="001174E7"/>
    <w:rsid w:val="00134F25"/>
    <w:rsid w:val="00140ED2"/>
    <w:rsid w:val="00154812"/>
    <w:rsid w:val="0016114D"/>
    <w:rsid w:val="00162248"/>
    <w:rsid w:val="00172B44"/>
    <w:rsid w:val="00173B32"/>
    <w:rsid w:val="00174DA1"/>
    <w:rsid w:val="00180799"/>
    <w:rsid w:val="00181B91"/>
    <w:rsid w:val="00194796"/>
    <w:rsid w:val="001A5DA6"/>
    <w:rsid w:val="001B2FDC"/>
    <w:rsid w:val="001E0607"/>
    <w:rsid w:val="001E2652"/>
    <w:rsid w:val="001F1E13"/>
    <w:rsid w:val="001F3D25"/>
    <w:rsid w:val="001F4412"/>
    <w:rsid w:val="001F64F3"/>
    <w:rsid w:val="00202B9F"/>
    <w:rsid w:val="002079A6"/>
    <w:rsid w:val="002131D3"/>
    <w:rsid w:val="002349EC"/>
    <w:rsid w:val="00240C0F"/>
    <w:rsid w:val="00246280"/>
    <w:rsid w:val="0024724D"/>
    <w:rsid w:val="002638C1"/>
    <w:rsid w:val="00274ED9"/>
    <w:rsid w:val="00276F31"/>
    <w:rsid w:val="00276F9B"/>
    <w:rsid w:val="00280FFD"/>
    <w:rsid w:val="00294D49"/>
    <w:rsid w:val="002B430B"/>
    <w:rsid w:val="002C2889"/>
    <w:rsid w:val="002C3DFF"/>
    <w:rsid w:val="002C604A"/>
    <w:rsid w:val="002E383D"/>
    <w:rsid w:val="002F45ED"/>
    <w:rsid w:val="00311811"/>
    <w:rsid w:val="00311EFC"/>
    <w:rsid w:val="003175C7"/>
    <w:rsid w:val="00320276"/>
    <w:rsid w:val="00321EC2"/>
    <w:rsid w:val="00323BE5"/>
    <w:rsid w:val="00324D91"/>
    <w:rsid w:val="003322CD"/>
    <w:rsid w:val="00332A30"/>
    <w:rsid w:val="003379C7"/>
    <w:rsid w:val="00351F3F"/>
    <w:rsid w:val="00360BE4"/>
    <w:rsid w:val="00362D39"/>
    <w:rsid w:val="0037117B"/>
    <w:rsid w:val="00371859"/>
    <w:rsid w:val="0037566C"/>
    <w:rsid w:val="00380FFF"/>
    <w:rsid w:val="0038181E"/>
    <w:rsid w:val="003838B1"/>
    <w:rsid w:val="003866E3"/>
    <w:rsid w:val="003967A2"/>
    <w:rsid w:val="003A4EAC"/>
    <w:rsid w:val="003A7311"/>
    <w:rsid w:val="003C04E9"/>
    <w:rsid w:val="003C741B"/>
    <w:rsid w:val="003E3138"/>
    <w:rsid w:val="003E349F"/>
    <w:rsid w:val="003F3AD8"/>
    <w:rsid w:val="00403C83"/>
    <w:rsid w:val="00412F9E"/>
    <w:rsid w:val="00416C44"/>
    <w:rsid w:val="0042532C"/>
    <w:rsid w:val="00426038"/>
    <w:rsid w:val="00456251"/>
    <w:rsid w:val="00470322"/>
    <w:rsid w:val="00470702"/>
    <w:rsid w:val="004728A0"/>
    <w:rsid w:val="00474926"/>
    <w:rsid w:val="00476305"/>
    <w:rsid w:val="004960FD"/>
    <w:rsid w:val="004B138F"/>
    <w:rsid w:val="004C1CF7"/>
    <w:rsid w:val="004C69BC"/>
    <w:rsid w:val="004C73B2"/>
    <w:rsid w:val="004F0412"/>
    <w:rsid w:val="004F727A"/>
    <w:rsid w:val="00502C8B"/>
    <w:rsid w:val="00503045"/>
    <w:rsid w:val="00510EE3"/>
    <w:rsid w:val="00512697"/>
    <w:rsid w:val="00515A36"/>
    <w:rsid w:val="00517F56"/>
    <w:rsid w:val="00520129"/>
    <w:rsid w:val="0052174F"/>
    <w:rsid w:val="0053275F"/>
    <w:rsid w:val="005543AB"/>
    <w:rsid w:val="0056013E"/>
    <w:rsid w:val="00560C7A"/>
    <w:rsid w:val="005621FB"/>
    <w:rsid w:val="00566E9F"/>
    <w:rsid w:val="00575285"/>
    <w:rsid w:val="00576E5F"/>
    <w:rsid w:val="005837AB"/>
    <w:rsid w:val="005902CC"/>
    <w:rsid w:val="00593FBB"/>
    <w:rsid w:val="005959FF"/>
    <w:rsid w:val="005A059E"/>
    <w:rsid w:val="005A11F3"/>
    <w:rsid w:val="005A6FF7"/>
    <w:rsid w:val="005B0C30"/>
    <w:rsid w:val="005B21BF"/>
    <w:rsid w:val="005C502D"/>
    <w:rsid w:val="005F6A20"/>
    <w:rsid w:val="00611EC4"/>
    <w:rsid w:val="00614896"/>
    <w:rsid w:val="00621EC0"/>
    <w:rsid w:val="00623FA1"/>
    <w:rsid w:val="00630BE5"/>
    <w:rsid w:val="0063262D"/>
    <w:rsid w:val="0063511A"/>
    <w:rsid w:val="0063607B"/>
    <w:rsid w:val="00643442"/>
    <w:rsid w:val="00647E31"/>
    <w:rsid w:val="00650F61"/>
    <w:rsid w:val="00660D8F"/>
    <w:rsid w:val="00673FCE"/>
    <w:rsid w:val="006869AE"/>
    <w:rsid w:val="006921D7"/>
    <w:rsid w:val="00693CA0"/>
    <w:rsid w:val="006940DC"/>
    <w:rsid w:val="006A486D"/>
    <w:rsid w:val="006B68ED"/>
    <w:rsid w:val="006C404C"/>
    <w:rsid w:val="006C63AC"/>
    <w:rsid w:val="006D3A25"/>
    <w:rsid w:val="006E293A"/>
    <w:rsid w:val="006F23E7"/>
    <w:rsid w:val="006F3F26"/>
    <w:rsid w:val="007013F2"/>
    <w:rsid w:val="00711442"/>
    <w:rsid w:val="00722B5B"/>
    <w:rsid w:val="00723333"/>
    <w:rsid w:val="00723E64"/>
    <w:rsid w:val="0072698D"/>
    <w:rsid w:val="00745FCF"/>
    <w:rsid w:val="00746383"/>
    <w:rsid w:val="007536E3"/>
    <w:rsid w:val="00756DD9"/>
    <w:rsid w:val="00757162"/>
    <w:rsid w:val="007628EA"/>
    <w:rsid w:val="00765CBC"/>
    <w:rsid w:val="0077635D"/>
    <w:rsid w:val="00784B39"/>
    <w:rsid w:val="00790924"/>
    <w:rsid w:val="00797DC5"/>
    <w:rsid w:val="007A78DB"/>
    <w:rsid w:val="007E4F6A"/>
    <w:rsid w:val="007E5F30"/>
    <w:rsid w:val="008050B4"/>
    <w:rsid w:val="00810BBF"/>
    <w:rsid w:val="008239F8"/>
    <w:rsid w:val="00826D69"/>
    <w:rsid w:val="0083221A"/>
    <w:rsid w:val="00841AA2"/>
    <w:rsid w:val="0084200A"/>
    <w:rsid w:val="008723AD"/>
    <w:rsid w:val="00881498"/>
    <w:rsid w:val="008859F3"/>
    <w:rsid w:val="008865AB"/>
    <w:rsid w:val="00891103"/>
    <w:rsid w:val="00894BB0"/>
    <w:rsid w:val="00895996"/>
    <w:rsid w:val="008A7D6B"/>
    <w:rsid w:val="008D192D"/>
    <w:rsid w:val="008D3CC0"/>
    <w:rsid w:val="008D6DA8"/>
    <w:rsid w:val="008E0C54"/>
    <w:rsid w:val="008E12B2"/>
    <w:rsid w:val="008F0C3F"/>
    <w:rsid w:val="00901B98"/>
    <w:rsid w:val="0090272F"/>
    <w:rsid w:val="00902BE8"/>
    <w:rsid w:val="009067FD"/>
    <w:rsid w:val="00910B2D"/>
    <w:rsid w:val="00924935"/>
    <w:rsid w:val="00925BA2"/>
    <w:rsid w:val="0093779B"/>
    <w:rsid w:val="0095599D"/>
    <w:rsid w:val="0097041F"/>
    <w:rsid w:val="009750FA"/>
    <w:rsid w:val="00982268"/>
    <w:rsid w:val="00984E50"/>
    <w:rsid w:val="00987242"/>
    <w:rsid w:val="009A76A6"/>
    <w:rsid w:val="009B33F9"/>
    <w:rsid w:val="009B67F7"/>
    <w:rsid w:val="009D3332"/>
    <w:rsid w:val="009D5226"/>
    <w:rsid w:val="009D6DC5"/>
    <w:rsid w:val="009E36A4"/>
    <w:rsid w:val="009F2C41"/>
    <w:rsid w:val="00A05BF2"/>
    <w:rsid w:val="00A14FFA"/>
    <w:rsid w:val="00A15FDD"/>
    <w:rsid w:val="00A16FC3"/>
    <w:rsid w:val="00A26D6A"/>
    <w:rsid w:val="00A36F99"/>
    <w:rsid w:val="00A44A8A"/>
    <w:rsid w:val="00A44F19"/>
    <w:rsid w:val="00A476DE"/>
    <w:rsid w:val="00A65CD9"/>
    <w:rsid w:val="00A712E3"/>
    <w:rsid w:val="00A71DB5"/>
    <w:rsid w:val="00A767D2"/>
    <w:rsid w:val="00A9058A"/>
    <w:rsid w:val="00A90D91"/>
    <w:rsid w:val="00A93DD2"/>
    <w:rsid w:val="00AA370C"/>
    <w:rsid w:val="00AA38F4"/>
    <w:rsid w:val="00AA3A2B"/>
    <w:rsid w:val="00AA76DD"/>
    <w:rsid w:val="00AB3461"/>
    <w:rsid w:val="00AB6431"/>
    <w:rsid w:val="00AC20A3"/>
    <w:rsid w:val="00AD0865"/>
    <w:rsid w:val="00AD4E1A"/>
    <w:rsid w:val="00AF5EDD"/>
    <w:rsid w:val="00AF657D"/>
    <w:rsid w:val="00B00546"/>
    <w:rsid w:val="00B0547F"/>
    <w:rsid w:val="00B17F97"/>
    <w:rsid w:val="00B30DAC"/>
    <w:rsid w:val="00B318CD"/>
    <w:rsid w:val="00B376E7"/>
    <w:rsid w:val="00B43F0B"/>
    <w:rsid w:val="00B44CC3"/>
    <w:rsid w:val="00B508F8"/>
    <w:rsid w:val="00B73050"/>
    <w:rsid w:val="00B7431F"/>
    <w:rsid w:val="00B76842"/>
    <w:rsid w:val="00B9585A"/>
    <w:rsid w:val="00BA1041"/>
    <w:rsid w:val="00BA4440"/>
    <w:rsid w:val="00BA497B"/>
    <w:rsid w:val="00BB3D21"/>
    <w:rsid w:val="00BB494C"/>
    <w:rsid w:val="00BC4EC4"/>
    <w:rsid w:val="00BD2DD2"/>
    <w:rsid w:val="00BE6691"/>
    <w:rsid w:val="00BF1191"/>
    <w:rsid w:val="00C01AB5"/>
    <w:rsid w:val="00C063BA"/>
    <w:rsid w:val="00C20401"/>
    <w:rsid w:val="00C26858"/>
    <w:rsid w:val="00C357B9"/>
    <w:rsid w:val="00C47DE7"/>
    <w:rsid w:val="00C66831"/>
    <w:rsid w:val="00C66C3E"/>
    <w:rsid w:val="00C74C2E"/>
    <w:rsid w:val="00C764AE"/>
    <w:rsid w:val="00CB6ED5"/>
    <w:rsid w:val="00CD30CD"/>
    <w:rsid w:val="00CD40D8"/>
    <w:rsid w:val="00CD455D"/>
    <w:rsid w:val="00CD486C"/>
    <w:rsid w:val="00CE33E9"/>
    <w:rsid w:val="00CF449E"/>
    <w:rsid w:val="00D10D26"/>
    <w:rsid w:val="00D253DB"/>
    <w:rsid w:val="00D262EA"/>
    <w:rsid w:val="00D33653"/>
    <w:rsid w:val="00D414D7"/>
    <w:rsid w:val="00D4155C"/>
    <w:rsid w:val="00D63EAC"/>
    <w:rsid w:val="00D7434F"/>
    <w:rsid w:val="00D7532B"/>
    <w:rsid w:val="00D7775A"/>
    <w:rsid w:val="00D8274C"/>
    <w:rsid w:val="00DB568B"/>
    <w:rsid w:val="00DB7D1F"/>
    <w:rsid w:val="00DC1864"/>
    <w:rsid w:val="00DC659E"/>
    <w:rsid w:val="00DD6E92"/>
    <w:rsid w:val="00DE07E8"/>
    <w:rsid w:val="00DE3ED7"/>
    <w:rsid w:val="00E1004C"/>
    <w:rsid w:val="00E103F2"/>
    <w:rsid w:val="00E12F30"/>
    <w:rsid w:val="00E137FA"/>
    <w:rsid w:val="00E147AA"/>
    <w:rsid w:val="00E32779"/>
    <w:rsid w:val="00E32895"/>
    <w:rsid w:val="00E43943"/>
    <w:rsid w:val="00E462AE"/>
    <w:rsid w:val="00E53D5B"/>
    <w:rsid w:val="00E55C29"/>
    <w:rsid w:val="00E70F58"/>
    <w:rsid w:val="00E73E45"/>
    <w:rsid w:val="00E76293"/>
    <w:rsid w:val="00E85E6A"/>
    <w:rsid w:val="00E959E5"/>
    <w:rsid w:val="00EA2B0A"/>
    <w:rsid w:val="00EA3A2F"/>
    <w:rsid w:val="00EA3F30"/>
    <w:rsid w:val="00EA4D43"/>
    <w:rsid w:val="00EA7F30"/>
    <w:rsid w:val="00EB3564"/>
    <w:rsid w:val="00EB63C9"/>
    <w:rsid w:val="00EE1D55"/>
    <w:rsid w:val="00EE5775"/>
    <w:rsid w:val="00F04F98"/>
    <w:rsid w:val="00F113F1"/>
    <w:rsid w:val="00F21AE7"/>
    <w:rsid w:val="00F24549"/>
    <w:rsid w:val="00F3145E"/>
    <w:rsid w:val="00F400C9"/>
    <w:rsid w:val="00F427B5"/>
    <w:rsid w:val="00F53E57"/>
    <w:rsid w:val="00F60F22"/>
    <w:rsid w:val="00F679D3"/>
    <w:rsid w:val="00F72DFC"/>
    <w:rsid w:val="00F740DD"/>
    <w:rsid w:val="00F82915"/>
    <w:rsid w:val="00F90E51"/>
    <w:rsid w:val="00F94098"/>
    <w:rsid w:val="00FA447C"/>
    <w:rsid w:val="00FA63EF"/>
    <w:rsid w:val="00FB0A60"/>
    <w:rsid w:val="00FC3387"/>
    <w:rsid w:val="00FD214C"/>
    <w:rsid w:val="00FD3204"/>
    <w:rsid w:val="00FD3C0E"/>
    <w:rsid w:val="00FE6A39"/>
    <w:rsid w:val="00FE7750"/>
    <w:rsid w:val="00FF11CC"/>
    <w:rsid w:val="00FF1B9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4CD3559"/>
  <w15:chartTrackingRefBased/>
  <w15:docId w15:val="{4DE82F51-E2AA-4161-9233-2410B1A2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CA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FD214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locked/>
    <w:rsid w:val="00FD21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="Times New Roman"/>
      <w:lang w:eastAsia="it-IT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Style2">
    <w:name w:val="Style2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8">
    <w:name w:val="Font Style18"/>
    <w:uiPriority w:val="99"/>
    <w:rsid w:val="00B7431F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B7431F"/>
    <w:rPr>
      <w:rFonts w:ascii="Arial" w:hAnsi="Arial" w:cs="Arial"/>
      <w:b/>
      <w:bCs/>
      <w:sz w:val="14"/>
      <w:szCs w:val="14"/>
    </w:rPr>
  </w:style>
  <w:style w:type="character" w:customStyle="1" w:styleId="FontStyle20">
    <w:name w:val="Font Style20"/>
    <w:uiPriority w:val="99"/>
    <w:rsid w:val="00B7431F"/>
    <w:rPr>
      <w:rFonts w:ascii="Arial" w:hAnsi="Arial" w:cs="Arial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B7431F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B7431F"/>
    <w:rPr>
      <w:rFonts w:ascii="Arial" w:hAnsi="Arial" w:cs="Arial"/>
      <w:sz w:val="20"/>
      <w:szCs w:val="20"/>
    </w:rPr>
  </w:style>
  <w:style w:type="character" w:customStyle="1" w:styleId="Titolo1Carattere">
    <w:name w:val="Titolo 1 Carattere"/>
    <w:link w:val="Titolo1"/>
    <w:rsid w:val="00FD214C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link w:val="Titolo2"/>
    <w:rsid w:val="00FD214C"/>
    <w:rPr>
      <w:rFonts w:ascii="Times New Roman" w:eastAsia="Times New Roman" w:hAnsi="Times New Roman"/>
      <w:sz w:val="28"/>
    </w:rPr>
  </w:style>
  <w:style w:type="paragraph" w:styleId="Testonormale">
    <w:name w:val="Plain Text"/>
    <w:basedOn w:val="Normale"/>
    <w:link w:val="TestonormaleCarattere"/>
    <w:rsid w:val="001F64F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1F64F3"/>
    <w:rPr>
      <w:rFonts w:ascii="Courier New" w:eastAsia="Times New Roman" w:hAnsi="Courier New" w:cs="Courier New"/>
    </w:rPr>
  </w:style>
  <w:style w:type="paragraph" w:customStyle="1" w:styleId="Default">
    <w:name w:val="Default"/>
    <w:rsid w:val="003C04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A712E3"/>
  </w:style>
  <w:style w:type="paragraph" w:customStyle="1" w:styleId="Articolo">
    <w:name w:val="Articolo"/>
    <w:basedOn w:val="Normale"/>
    <w:link w:val="ArticoloCarattere"/>
    <w:qFormat/>
    <w:rsid w:val="00EA3F30"/>
    <w:pPr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EA3F30"/>
    <w:rPr>
      <w:rFonts w:eastAsia="Times New Roman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826D69"/>
    <w:pPr>
      <w:numPr>
        <w:numId w:val="24"/>
      </w:numPr>
      <w:spacing w:after="240" w:line="240" w:lineRule="auto"/>
      <w:jc w:val="both"/>
    </w:pPr>
    <w:rPr>
      <w:rFonts w:eastAsia="Calibri"/>
      <w:lang w:eastAsia="en-US"/>
    </w:rPr>
  </w:style>
  <w:style w:type="character" w:customStyle="1" w:styleId="CommaCarattere">
    <w:name w:val="Comma Carattere"/>
    <w:link w:val="Comma"/>
    <w:rsid w:val="00826D69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A4EA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3511A"/>
    <w:rPr>
      <w:color w:val="954F72"/>
      <w:u w:val="single"/>
    </w:rPr>
  </w:style>
  <w:style w:type="paragraph" w:customStyle="1" w:styleId="sche3">
    <w:name w:val="sche_3"/>
    <w:rsid w:val="00693CA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n°22 dell’a</vt:lpstr>
    </vt:vector>
  </TitlesOfParts>
  <Company>Hewlett-Packard Company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n°22 dell’a</dc:title>
  <dc:subject/>
  <dc:creator>Teresa</dc:creator>
  <cp:keywords/>
  <cp:lastModifiedBy>Catello Manzacca</cp:lastModifiedBy>
  <cp:revision>2</cp:revision>
  <cp:lastPrinted>2019-10-09T17:49:00Z</cp:lastPrinted>
  <dcterms:created xsi:type="dcterms:W3CDTF">2023-06-02T10:15:00Z</dcterms:created>
  <dcterms:modified xsi:type="dcterms:W3CDTF">2023-06-02T10:15:00Z</dcterms:modified>
</cp:coreProperties>
</file>