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3651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225D81CB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7848FD58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232C0671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6AFFDF0F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751D439F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EB830A8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7B2F8DA5" w14:textId="77777777" w:rsidR="00AE2D35" w:rsidRPr="006C21B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C21B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6C21B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6C21B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E85590" w:rsidRPr="006C21B9">
        <w:rPr>
          <w:rFonts w:eastAsia="Calibri"/>
          <w:b/>
          <w:bCs/>
          <w:color w:val="000000"/>
          <w:sz w:val="22"/>
          <w:szCs w:val="22"/>
        </w:rPr>
        <w:t>TUTOR</w:t>
      </w:r>
      <w:r w:rsidRPr="006C21B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6C21B9">
        <w:rPr>
          <w:b/>
          <w:color w:val="000000"/>
          <w:sz w:val="22"/>
          <w:szCs w:val="22"/>
        </w:rPr>
        <w:t>10.2.2A-FSEPON-PU-2021-135 -</w:t>
      </w:r>
      <w:r w:rsidR="009E7444" w:rsidRPr="006C21B9">
        <w:rPr>
          <w:bCs/>
          <w:sz w:val="22"/>
          <w:szCs w:val="22"/>
        </w:rPr>
        <w:t xml:space="preserve"> </w:t>
      </w:r>
      <w:bookmarkEnd w:id="0"/>
      <w:r w:rsidR="009E7444" w:rsidRPr="006C21B9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6C21B9">
        <w:rPr>
          <w:b/>
          <w:sz w:val="22"/>
          <w:szCs w:val="22"/>
        </w:rPr>
        <w:t xml:space="preserve">APPRENDIMENTO E SOCIALITA’- </w:t>
      </w:r>
      <w:r w:rsidR="009E7444" w:rsidRPr="006C21B9">
        <w:rPr>
          <w:b/>
          <w:bCs/>
          <w:sz w:val="22"/>
          <w:szCs w:val="22"/>
        </w:rPr>
        <w:t xml:space="preserve">TITOLO: </w:t>
      </w:r>
      <w:r w:rsidR="009E7444" w:rsidRPr="006C21B9">
        <w:rPr>
          <w:b/>
          <w:sz w:val="22"/>
          <w:szCs w:val="22"/>
        </w:rPr>
        <w:t xml:space="preserve">Potenziamento degli apprendimenti e delle competenze chiave - </w:t>
      </w:r>
      <w:r w:rsidR="00BB0652" w:rsidRPr="00BB0652">
        <w:rPr>
          <w:b/>
          <w:sz w:val="22"/>
          <w:szCs w:val="22"/>
        </w:rPr>
        <w:t xml:space="preserve">Moduli: Cinema e debate - Percorsi di </w:t>
      </w:r>
      <w:r w:rsidR="00BB0652">
        <w:rPr>
          <w:b/>
          <w:sz w:val="22"/>
          <w:szCs w:val="22"/>
        </w:rPr>
        <w:t xml:space="preserve">imprenditorialità e innovazione </w:t>
      </w:r>
      <w:r w:rsidR="00003492" w:rsidRPr="006C21B9">
        <w:rPr>
          <w:rFonts w:eastAsia="Calibri"/>
          <w:b/>
          <w:bCs/>
          <w:iCs/>
          <w:sz w:val="22"/>
          <w:szCs w:val="22"/>
        </w:rPr>
        <w:t>-</w:t>
      </w:r>
      <w:r w:rsidR="00857AFF" w:rsidRPr="006C21B9">
        <w:rPr>
          <w:b/>
          <w:bCs/>
          <w:sz w:val="22"/>
          <w:szCs w:val="22"/>
        </w:rPr>
        <w:t xml:space="preserve"> </w:t>
      </w:r>
      <w:r w:rsidRPr="006C21B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6C21B9">
        <w:rPr>
          <w:rFonts w:eastAsia="Calibri"/>
          <w:color w:val="000000"/>
          <w:sz w:val="22"/>
          <w:szCs w:val="22"/>
        </w:rPr>
        <w:t xml:space="preserve">prot. </w:t>
      </w:r>
      <w:r w:rsidR="007818D8" w:rsidRPr="006C21B9">
        <w:rPr>
          <w:sz w:val="22"/>
          <w:szCs w:val="22"/>
        </w:rPr>
        <w:t>n. AOODGEFID/9707 del 27/04/2021</w:t>
      </w:r>
      <w:r w:rsidR="00003492" w:rsidRPr="006C21B9">
        <w:rPr>
          <w:rFonts w:eastAsia="Calibri"/>
          <w:color w:val="000000"/>
          <w:sz w:val="22"/>
          <w:szCs w:val="22"/>
        </w:rPr>
        <w:t>,</w:t>
      </w:r>
    </w:p>
    <w:p w14:paraId="6A59F371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17DD23AC" w14:textId="77777777" w:rsidR="001058BA" w:rsidRDefault="00AE2D35" w:rsidP="00BB06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E85590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 xml:space="preserve">Potenziamento degli apprendimenti e delle competenze chiave - </w:t>
      </w:r>
      <w:r w:rsidR="00BB0652" w:rsidRPr="00BB0652">
        <w:rPr>
          <w:b/>
          <w:sz w:val="22"/>
          <w:szCs w:val="22"/>
        </w:rPr>
        <w:t>Moduli: Cinema e debate - Percorsi di imprenditorialità e innovazione</w:t>
      </w:r>
      <w:r w:rsidR="00BB0652">
        <w:t xml:space="preserve"> </w:t>
      </w:r>
      <w:r w:rsidR="00562C23">
        <w:rPr>
          <w:b/>
          <w:sz w:val="22"/>
          <w:szCs w:val="22"/>
        </w:rPr>
        <w:t>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  <w:r w:rsidR="00E85590">
        <w:rPr>
          <w:b/>
          <w:sz w:val="22"/>
          <w:szCs w:val="22"/>
        </w:rPr>
        <w:t xml:space="preserve"> </w:t>
      </w:r>
    </w:p>
    <w:p w14:paraId="19AE4D5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4EDA8E06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3187609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31911D4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271C1A63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7C2CFE4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65242AC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378B1D7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6EF55482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54B804F9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32A3A724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4B4FCC05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4F52C1A5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34DBAB03" w14:textId="77777777" w:rsid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6A3C6449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Assicurare la propria disponibilità per l’intera durata del progetto;</w:t>
      </w:r>
    </w:p>
    <w:p w14:paraId="29E02853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1777CFE5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Raccogliere e inserire in piattaforma la documentazione relativa agli allievi prima dell’inizio del corso di formazione;</w:t>
      </w:r>
    </w:p>
    <w:p w14:paraId="6A6F5290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Coadiuvare l’Esperto e il Referente della valutazione nella gestione della piattaforma ed in tutte le operazioni di carattere organizzativo-didattico necessarie allo svolgimento del progetto; </w:t>
      </w:r>
    </w:p>
    <w:p w14:paraId="4BBF5E5D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lastRenderedPageBreak/>
        <w:t>Gestire la rilevazione delle presenze ai corsi;</w:t>
      </w:r>
    </w:p>
    <w:p w14:paraId="0793FFE3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53CC62BB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l’inserimento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della votazione nelle principali materie curriculari pre e post intervento; </w:t>
      </w:r>
    </w:p>
    <w:p w14:paraId="62F493C5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documentazione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delle prove di verifica delle competenze in ingresso e in uscita dagli interventi; </w:t>
      </w:r>
    </w:p>
    <w:p w14:paraId="5BD5E5B9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somministrazione di questionari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>sulla percezione dell’offerta formativa;</w:t>
      </w:r>
    </w:p>
    <w:p w14:paraId="37DADF65" w14:textId="77777777" w:rsidR="00E85590" w:rsidRPr="00154F58" w:rsidRDefault="00E85590" w:rsidP="00E85590">
      <w:pPr>
        <w:numPr>
          <w:ilvl w:val="0"/>
          <w:numId w:val="10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62B902D3" w14:textId="77777777" w:rsidR="00E85590" w:rsidRPr="00154F58" w:rsidRDefault="00E85590" w:rsidP="00E85590">
      <w:pPr>
        <w:numPr>
          <w:ilvl w:val="0"/>
          <w:numId w:val="4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>A conclusione di ciascun progetto raccogliere tramite una scheda di autovalutazione finale le indicazioni su</w:t>
      </w:r>
      <w:r w:rsidRPr="00154F58">
        <w:rPr>
          <w:bCs/>
          <w:sz w:val="22"/>
          <w:szCs w:val="22"/>
        </w:rPr>
        <w:t>l raggiungimento o meno dei target, sulle risorse impiegate e sulle difficoltà riscontrate</w:t>
      </w:r>
      <w:r w:rsidRPr="00154F58">
        <w:rPr>
          <w:sz w:val="22"/>
          <w:szCs w:val="22"/>
        </w:rPr>
        <w:t xml:space="preserve"> nella realizzazione dell’intervento. </w:t>
      </w:r>
    </w:p>
    <w:p w14:paraId="6EAE5063" w14:textId="77777777" w:rsidR="00E85590" w:rsidRDefault="00E85590" w:rsidP="00E8559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04EC9D8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9A24240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40D488D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034AAB8D" w14:textId="77777777" w:rsidTr="00DC4EF1">
        <w:tc>
          <w:tcPr>
            <w:tcW w:w="7338" w:type="dxa"/>
          </w:tcPr>
          <w:p w14:paraId="34924FB0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6C07D386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5BFBABB4" w14:textId="77777777" w:rsidTr="00DC4EF1">
        <w:tc>
          <w:tcPr>
            <w:tcW w:w="7338" w:type="dxa"/>
          </w:tcPr>
          <w:p w14:paraId="62A3FB0A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47E29F07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72EFAD64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586FD0CC" w14:textId="77777777" w:rsidTr="00DC4EF1">
        <w:tc>
          <w:tcPr>
            <w:tcW w:w="7338" w:type="dxa"/>
          </w:tcPr>
          <w:p w14:paraId="60F7024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7F1EB76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6FDBBE13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54AA1A38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109CE693" w14:textId="77777777" w:rsidTr="00DC4EF1">
        <w:tc>
          <w:tcPr>
            <w:tcW w:w="4931" w:type="dxa"/>
          </w:tcPr>
          <w:p w14:paraId="1CBCB6B4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0EB9E17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0C0C914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92DA62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74C3F2C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53205160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19DEBA47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3C203268" w14:textId="77777777" w:rsidTr="00DC4EF1">
        <w:tc>
          <w:tcPr>
            <w:tcW w:w="4931" w:type="dxa"/>
          </w:tcPr>
          <w:p w14:paraId="6E46526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1AD3C0F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489F6AB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26CE199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4BB9972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29E82AA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4AB8213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4DEA30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0A6A271" w14:textId="77777777" w:rsidTr="00DC4EF1">
        <w:tc>
          <w:tcPr>
            <w:tcW w:w="4931" w:type="dxa"/>
          </w:tcPr>
          <w:p w14:paraId="3A3A9F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7612CF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4AB6E2A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6521748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F80862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38C158F" w14:textId="77777777" w:rsidTr="00DC4EF1">
        <w:tc>
          <w:tcPr>
            <w:tcW w:w="4931" w:type="dxa"/>
          </w:tcPr>
          <w:p w14:paraId="63B2859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52BBE91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0DE90AA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04A0A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A724066" w14:textId="77777777" w:rsidTr="00DC4EF1">
        <w:tc>
          <w:tcPr>
            <w:tcW w:w="4931" w:type="dxa"/>
          </w:tcPr>
          <w:p w14:paraId="602401A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6060B43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78EDA9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07B04C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5E30597" w14:textId="77777777" w:rsidTr="00DC4EF1">
        <w:tc>
          <w:tcPr>
            <w:tcW w:w="4931" w:type="dxa"/>
          </w:tcPr>
          <w:p w14:paraId="2C1D4C3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7B00C40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676DEE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F6F24C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60AC17E" w14:textId="77777777" w:rsidTr="00DC4EF1">
        <w:tc>
          <w:tcPr>
            <w:tcW w:w="4931" w:type="dxa"/>
          </w:tcPr>
          <w:p w14:paraId="515A524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1113B1F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3B9ECC0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60557E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FDB446C" w14:textId="77777777" w:rsidTr="00DC4EF1">
        <w:tc>
          <w:tcPr>
            <w:tcW w:w="4931" w:type="dxa"/>
          </w:tcPr>
          <w:p w14:paraId="05ADC09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75C11A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0C17C23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6838D9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19DCE563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66949B4A" w14:textId="77777777" w:rsidTr="00DC4EF1">
        <w:tc>
          <w:tcPr>
            <w:tcW w:w="4897" w:type="dxa"/>
          </w:tcPr>
          <w:p w14:paraId="4A58CE12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4BE670D7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6283BBF3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72CE3CEE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6D0466A0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5CE2052E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65ED95B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5E1BFD9C" w14:textId="77777777" w:rsidTr="00DC4EF1">
        <w:tc>
          <w:tcPr>
            <w:tcW w:w="4897" w:type="dxa"/>
          </w:tcPr>
          <w:p w14:paraId="6E16469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679FE1FB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7BAD3837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52949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5B40F4B" w14:textId="77777777" w:rsidTr="00DC4EF1">
        <w:tc>
          <w:tcPr>
            <w:tcW w:w="4897" w:type="dxa"/>
          </w:tcPr>
          <w:p w14:paraId="72DD3A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2C2622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4DF4C9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2EE941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E6DD22E" w14:textId="77777777" w:rsidTr="00DC4EF1">
        <w:tc>
          <w:tcPr>
            <w:tcW w:w="4897" w:type="dxa"/>
          </w:tcPr>
          <w:p w14:paraId="77BBA162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742B37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38FADA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A926D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A49A659" w14:textId="77777777" w:rsidTr="00DC4EF1">
        <w:tc>
          <w:tcPr>
            <w:tcW w:w="4897" w:type="dxa"/>
          </w:tcPr>
          <w:p w14:paraId="4624F55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12E5FC0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1C0178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7B5A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2EA9730" w14:textId="77777777" w:rsidTr="00DC4EF1">
        <w:tc>
          <w:tcPr>
            <w:tcW w:w="4897" w:type="dxa"/>
          </w:tcPr>
          <w:p w14:paraId="367F839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 xml:space="preserve">Docenza in corsi di formazione per docenti </w:t>
            </w:r>
          </w:p>
        </w:tc>
        <w:tc>
          <w:tcPr>
            <w:tcW w:w="2157" w:type="dxa"/>
          </w:tcPr>
          <w:p w14:paraId="54E72658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42B6E18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CF7A10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29F69C2" w14:textId="77777777" w:rsidTr="00DC4EF1">
        <w:tc>
          <w:tcPr>
            <w:tcW w:w="4897" w:type="dxa"/>
          </w:tcPr>
          <w:p w14:paraId="3CB6E5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4F7F058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5704275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5672FB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E4FC625" w14:textId="77777777" w:rsidTr="00DC4EF1">
        <w:tc>
          <w:tcPr>
            <w:tcW w:w="4897" w:type="dxa"/>
          </w:tcPr>
          <w:p w14:paraId="68A91A3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3A6032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178BEB3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DCAF61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7A18D2E" w14:textId="77777777" w:rsidTr="00DC4EF1">
        <w:tc>
          <w:tcPr>
            <w:tcW w:w="4897" w:type="dxa"/>
          </w:tcPr>
          <w:p w14:paraId="7571419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14EE61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18197A5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477EBE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7C6E251" w14:textId="77777777" w:rsidTr="00DC4EF1">
        <w:tc>
          <w:tcPr>
            <w:tcW w:w="4897" w:type="dxa"/>
          </w:tcPr>
          <w:p w14:paraId="7BB1E12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721734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7F48565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256CA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DA1CA70" w14:textId="77777777" w:rsidTr="00DC4EF1">
        <w:tc>
          <w:tcPr>
            <w:tcW w:w="4897" w:type="dxa"/>
          </w:tcPr>
          <w:p w14:paraId="03E5237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088EE8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6D7271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A76E0F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2DFE894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2EA50F4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32307CA7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092AEE9C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4F108547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47D5CDE2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70482FD0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1C5F412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D53B2D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EFFA52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06F05D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E3EA4B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144234D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AF1B13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5292D2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7B7042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326CF65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2EF01E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628B4D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2AE5F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6889DC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42197D0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6DDABE3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61180E76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B537" w14:textId="77777777" w:rsidR="007E77B0" w:rsidRDefault="007E77B0" w:rsidP="00495FB8">
      <w:r>
        <w:separator/>
      </w:r>
    </w:p>
  </w:endnote>
  <w:endnote w:type="continuationSeparator" w:id="0">
    <w:p w14:paraId="508C499B" w14:textId="77777777" w:rsidR="007E77B0" w:rsidRDefault="007E77B0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F75F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652">
      <w:rPr>
        <w:noProof/>
      </w:rPr>
      <w:t>3</w:t>
    </w:r>
    <w:r>
      <w:fldChar w:fldCharType="end"/>
    </w:r>
  </w:p>
  <w:p w14:paraId="2B91BDB9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DCB5" w14:textId="77777777" w:rsidR="007E77B0" w:rsidRDefault="007E77B0" w:rsidP="00495FB8">
      <w:r>
        <w:separator/>
      </w:r>
    </w:p>
  </w:footnote>
  <w:footnote w:type="continuationSeparator" w:id="0">
    <w:p w14:paraId="77A44B70" w14:textId="77777777" w:rsidR="007E77B0" w:rsidRDefault="007E77B0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1"/>
    <w:multiLevelType w:val="hybridMultilevel"/>
    <w:tmpl w:val="5FE0ADA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9C0"/>
    <w:multiLevelType w:val="hybridMultilevel"/>
    <w:tmpl w:val="DB804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E41D8"/>
    <w:multiLevelType w:val="hybridMultilevel"/>
    <w:tmpl w:val="8232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F4EB2"/>
    <w:rsid w:val="00305DAE"/>
    <w:rsid w:val="00330255"/>
    <w:rsid w:val="003D1194"/>
    <w:rsid w:val="004423F0"/>
    <w:rsid w:val="00454E27"/>
    <w:rsid w:val="00495FB8"/>
    <w:rsid w:val="004C2181"/>
    <w:rsid w:val="00562C23"/>
    <w:rsid w:val="00582925"/>
    <w:rsid w:val="005B4584"/>
    <w:rsid w:val="005F2D79"/>
    <w:rsid w:val="005F4E30"/>
    <w:rsid w:val="00641DAC"/>
    <w:rsid w:val="00651FA0"/>
    <w:rsid w:val="00676BF1"/>
    <w:rsid w:val="0069032F"/>
    <w:rsid w:val="006A68B8"/>
    <w:rsid w:val="006C21B9"/>
    <w:rsid w:val="00732F54"/>
    <w:rsid w:val="00736F54"/>
    <w:rsid w:val="00767793"/>
    <w:rsid w:val="00777DD5"/>
    <w:rsid w:val="007818D8"/>
    <w:rsid w:val="00792B0E"/>
    <w:rsid w:val="007A5353"/>
    <w:rsid w:val="007C47CB"/>
    <w:rsid w:val="007E77B0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BB0652"/>
    <w:rsid w:val="00C56767"/>
    <w:rsid w:val="00C90EF3"/>
    <w:rsid w:val="00CD337C"/>
    <w:rsid w:val="00CF1CBD"/>
    <w:rsid w:val="00D045D9"/>
    <w:rsid w:val="00D45B74"/>
    <w:rsid w:val="00DA3758"/>
    <w:rsid w:val="00DB064F"/>
    <w:rsid w:val="00DC4EF1"/>
    <w:rsid w:val="00DF3806"/>
    <w:rsid w:val="00E1590F"/>
    <w:rsid w:val="00E3610B"/>
    <w:rsid w:val="00E70B6C"/>
    <w:rsid w:val="00E85590"/>
    <w:rsid w:val="00EC3702"/>
    <w:rsid w:val="00ED78D6"/>
    <w:rsid w:val="00F21EDF"/>
    <w:rsid w:val="00FD6BA6"/>
    <w:rsid w:val="00FE232B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3F047F"/>
  <w15:chartTrackingRefBased/>
  <w15:docId w15:val="{0DF1144F-5AB1-416D-8950-9803F65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2021-11-13T17:40:00Z</dcterms:created>
  <dcterms:modified xsi:type="dcterms:W3CDTF">2021-11-13T17:40:00Z</dcterms:modified>
</cp:coreProperties>
</file>