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C982C" w14:textId="77777777" w:rsidR="002B0C25" w:rsidRPr="00316396" w:rsidRDefault="00EB55C2" w:rsidP="006B5988">
      <w:pPr>
        <w:spacing w:line="330" w:lineRule="atLeast"/>
        <w:jc w:val="both"/>
        <w:rPr>
          <w:rFonts w:ascii="Tahoma" w:hAnsi="Tahoma" w:cs="Tahoma"/>
          <w:b/>
        </w:rPr>
      </w:pPr>
      <w:r>
        <w:t xml:space="preserve"> </w:t>
      </w:r>
    </w:p>
    <w:tbl>
      <w:tblPr>
        <w:tblW w:w="9862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992"/>
        <w:gridCol w:w="4084"/>
        <w:gridCol w:w="3260"/>
      </w:tblGrid>
      <w:tr w:rsidR="00E73736" w14:paraId="150518D6" w14:textId="77777777" w:rsidTr="00DE68A0">
        <w:trPr>
          <w:jc w:val="center"/>
        </w:trPr>
        <w:tc>
          <w:tcPr>
            <w:tcW w:w="1526" w:type="dxa"/>
          </w:tcPr>
          <w:p w14:paraId="45C6B1FE" w14:textId="77777777" w:rsidR="00E73736" w:rsidRDefault="00E73736" w:rsidP="00DE68A0">
            <w:pPr>
              <w:jc w:val="center"/>
            </w:pPr>
            <w:r>
              <w:t xml:space="preserve">  </w:t>
            </w:r>
            <w:r w:rsidRPr="00E73736">
              <w:rPr>
                <w:noProof/>
                <w:lang w:eastAsia="it-IT"/>
              </w:rPr>
              <w:pict w14:anchorId="01489C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36pt;height:50.4pt;visibility:visib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n6dlpfAgAA5gQAAA4AAABkcnMvZTJvRG9jLnhtbKRU227bMAx9H7B/EPTe&#10;OnGS1jHiFMOKDgWGLeg27JmWZFubbpCUS/9+lOx02dOGLkASUpQODw8pbe5OWpGD8EFa09D59YwS&#10;YZjl0vQN/fb14aqiJEQwHJQ1oqHPItC77ds3m6OrRWkHq7jwBEFMqI+uoUOMri6KwAahIVxbJwwG&#10;O+s1RHR9X3APR0TXqihns5viaD133jIRAq7ej0G6zfhdJ1j83HVBRKKQXTlfl5TEhiJLj361LheU&#10;tGityttqTovtBuregxskmzjBKyhpkAYZvEDdQwSy9/IVUE6yuPcC0dCq8TvRQus/0CYQ/U8YGvzP&#10;vbtiVjuIspVKxucs/UTKHHaS7fzIkH067DyRvKEorAGNHX/UGnppBFkkfVMZaVM6gm6R/D8QWiXd&#10;g1Qq6ZfsiSu26++jYbtOMnFv2V4LE8f58EIhbWvCIF3AttdCtwL5+Uc+NTxELyIbUsIOEz/hzCRm&#10;UL8EMsvfxBLn4FLJUJ86r9M/pianPFjP6TdPkjhFwnBxWd7MqhUlDEPL9WKxXqU4Jjgfdj7ED8Jq&#10;kgykZveGJxqoMNRw+BhiMno+KQr8ByWdVjibB1CkWq2XE+C0F6HPkOlgsErys6bB9+175QmebOhD&#10;/uQ0YQAuxtVqNZvlEpIG4/ZRj0scZRK0sQl3rGZcEfnSTZS96BTWgfKTVu39E6Dw8/IW0fFReIdD&#10;UqVM+GLwnQ0NLUeXy6RCJkG4xM6vlrgtH0IFr+aTA6rHJ6dV2FQbv8s4fBnA4cCdqV8wyQ0cW5ZN&#10;7GCuaLrr6YJe+mhfPk/b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MEFAAGAAgAAAAhANmau33aAAAA&#10;BAEAAA8AAABkcnMvZG93bnJldi54bWxMj8FOwzAQRO9I/IO1SNyo0wpRGuJUBcQNVSTlwHEbL0kg&#10;Xkex06Z/z8KlXFYazWj2TbaeXKcONITWs4H5LAFFXHnbcm3gffdycw8qRGSLnWcycKIA6/zyIsPU&#10;+iMXdChjraSEQ4oGmhj7VOtQNeQwzHxPLN6nHxxGkUOt7YBHKXedXiTJnXbYsnxosKenhqrvcnQG&#10;cPlc+K+3zbjabkv7uKPb4vX0Ycz11bR5ABVpiucw/OILOuTCtPcj26A6AzIk/l3xlgtRe8kk8xXo&#10;PNP/4fMfAAAA//8DAFBLAwQKAAAAAAAAACEAygTxtWgKAABoCgAAFAAAAGRycy9tZWRpYS9pbWFn&#10;ZTEuZ2lmR0lGODlhLQAzAPcAACYHANDN5r6tRpmFa4RyAL4AAMXC1vX//5kAAId1UM5xcMZIRMCu&#10;woFhAGhZAOfg57SqsJ6GAbhlZ8yZmcUxLmdKANrV3bizo7EjI2YAANi7v6qdQ/Du5rGmm52JM6Wf&#10;cIZ5M4plTmtaK8IjG93d57Svks+xt96FgJ14Q8VaUVg9AGVFAtbQwa2ObLGhe6uUD+/v9bMXEYR1&#10;HvPZ1Obr99DDtc/O3szMmcvIvq6maru0edrYypyUSnthHYRhHno9EHxugWFGDqWXqcRAOJSDQq+m&#10;pj8fAMASEN/o9mU/Ls+dpJBOStbV5auemce7j6OKGspJR7aBeK0EAKWTjcPAr2QqGaCaVqV+Y76Y&#10;oo16AN7b2L+8znRmANBjXPbp53xnQOKqobyxbqmWKrqfEPf199SVjVY1H7Slld/ez5mReuivspdt&#10;QtXP4Oq+v9R8dtHG1tPT8+/r1ubx/5KCLcW3mpSOVHFPCb4pKaaEXK+gh6iSgdDNrcTLyqONEN3d&#10;7DMcKnpUIo6GHvrw7tC6waijgK6RZq2gVcwzM89VVc+LiMi9ec6jqsF8gIloGtacmOjn6Y+FBJ8/&#10;MEw/Ev///5B1V8FoZn1kD726q7efisBRTNjQn3xqKsemtbdYTaWZU7aiH+/MxtbPz8WTnMwAAJmZ&#10;ZpmZM+Td3cxEQ9/FyqSSOby4j8vFdpaJZff4/5iNhtdzcYx4K87HkqYAAHNdCmxMCcMXFX0CAMex&#10;v7J6VubO2qCKAbMcG62aHdfAys9eVvXe3NDW6OHk8b86OdemqMWQljcgAMjFsLqggoRqLrQICLml&#10;SalqW3lmAHBTDcS2ZfDu7ff37svH3du9t8XAnMKGiuLt/Ofixd/W5fHx/78+QcfF3shVV8ShqMxm&#10;ZpZ4eKWQcsEICauMX9aYk8IpH8xRSXlfUJN5AN3Xr4J6A6+kX8e4zUIyB9N7fq6eM9ajnszMzL2k&#10;EL2zsufm78BwctDSvGtUAOCMj/v39opuBtizr+O0tDAZDebk1IxtZFxBGMUtLCH5BAAHAP8ALAAA&#10;AAAtADMAAAj/ACcJHEiwIMFn9wwqXMiw4SR+dOgkHMgv1jloDjMu5FCijpU9ZAjqeMErnROMGh0i&#10;nISGVJ0SxnA8Isii3ZhPYpzFSclQC4tJO+p8oFKDBQeD/Jx9+qTrSao9rXgSNEWFzLs6hKgYQzOR&#10;jDwYAznciCUmSwQxnvZInUSGyo4LXz7U2PEsGImQ8qJdEyhPXlRVWV7Ae5GKHkqNoai4CsJjWkIy&#10;0aKRIMGksh95TAyQYBuGFzx4kPCdy/hozzMqOFgRyYGDBhkSNmJHY0ObTWwbJKKSmGMOXh8CijLm&#10;MBQKxwUQREoEmH37NjAmtm9XNlAnwpgxETbk4MeQXqANOC5t/5qV49HyyNGYyCMBzMSby0yaMwmW&#10;AJ9vfPVSWVNIhhQ6T1oM0EwdOwQTmQFMgDWJPDZsY0I1AsHABHok0JDAE0+s0AwzyihEhQyQ3NCL&#10;GasZEIABBshDEA2cJKJEMATlFRl9+GywzjoEwMIdQa1YQYAYD7jSTCmEnKfgQEiIggoxbBSUFxwQ&#10;0NLAE5Lss4IKhhRkCizopMPAAIEEcgEc0TxjkAXEyLPIIAY9EMAWPVQAiyGzGKFCKgXhwAUke2xR&#10;ByQeRPaAQibkI4cGixxgEA1RrkBLH7PsU48haBBEhQOBFBcIOhcsdxk2igpEhjuoyGHBBGYSRMYz&#10;W1AShAqz9P/gjz+WeELQBZgWUQc6H5xnwBZbvGHBA2T84k4w1SDhyAyTtAJDMEwAIy0wEIjATCON&#10;qFCBJgQR4oAh8aAzh4kBcFLJBIsooe4wjqBSTTBy9FJGuuqqy8giwEApgwdJBLGCDgSl4QAdJaBD&#10;D5mRcaKEKXIgEczDED/sxzUUy3ONI/PcEhkc35iTRDkqxEKQK5uwUMcqkxiQHnsMUKNBwxHHHMwB&#10;DxBDjLRvIKjFBuF8Q8ROA+HwzRkfyHPiFiqSUY0N1Awjx7syw6sBI5z4AcM9fmijTStUbIKCKgSh&#10;wUE8lNQAxxYG8KBKSBEusogfDsusxAQWhDqJBRAY8AYcrCD/UwMalU7yga15mMJEAPFk0YgpBYHi&#10;jhwxy6FEGxOJqocd3xjgBwtrJEGLyJN4a807jLeSRxYyOEYQKoZGvgizBIVihx2wbMYBIACs4IRA&#10;qlRgCA6hLAiCLgRscpRArRCjhcNPV+NHNb1MUNAzAqjwzSQsYJLEOg3sPokxXBDgAhWTAFHBC1x8&#10;UfkbE9BAw6F0Q+4HNTMNhI0TxVyfhg9PmKPCT5OgR/jAFYo/1OMFK+jHQOSABWnI4QETGMYMhqGB&#10;903ABHYLhh6M0Iw86EAX2BHBoCbxDBAwox1nQIYRLAGJFQghKq0IwARM0QuXiYobSpAHKkSBBIFg&#10;owN2qEAF/3pgiBf0wRwCIEgJHNAHVWxCBnMgABHgwIRn+OEWZXAENSxAkAPcYgJtmEA0yEAGOBSh&#10;Ag2YXR+MiA/QCQQaICCAIUQAiDmg4xJwUBkwiJECbgDDIHJQxwS6cQs/2CA9TWjGLKpAizHgwwOV&#10;Ewg9WJiEJPggFYdDjwluAYyoGMRAxDABMCIDDAP0IBV62IQu6gE2g6SBGUTwBiWM4azm2OBIBSFD&#10;ZWgTG2zYAA+FSMALzNGDHRUEBnXwgCmaoAfGTSgysSEWGacJA9g0Z1U1aAElctAHGdCDITD4QAk6&#10;8IVQtEJrh0RPbCpTGfS4Exs1wAMdBqCMeuQhI2eYgh46sP8gJnilNtC0JW4kZANssKAFdDhGLKaR&#10;KoPc4x6/YAco3jGFAdRPIBNiA2XWWZnYhOSjmEABHQSBCi8sxAvZ2AUGkgGKScRjCmeYyQwEIQdg&#10;qAgGkfHDJGBgAxgNhAV4QAFGspENfejDpASxRwxigAAM/EIgOBjAFHqRCV+ooSuTOdI91LAAcbDg&#10;G1fYUSUQgABZuIEgv1hAGV5xhBjAbhKmmIIrirAMKQijDQqxhzAq0Qlc4AEPjBOIBGRxhAKMQxAD&#10;AUMmxAEFdlDgFE8dyBJCcAluLBUUM3gFIsAwiUTIIhJ5IMUajtHQXNyhAOQowy5OMJBfUKAWbugC&#10;BRSwADX//OIXakgGAiKxjVpQgALjSEYBwEEBcByBHJHIgC3ckdjHpmAIZchGFyqnhjss4B9ucEc3&#10;aoEIKPxDGKeoxSHYgYgCQMEdMRiFYbuBiG6AowB3OIE92FoLRzgCEcm4w1sF8gtfCGMBtVBAN7pQ&#10;BgWIwx2HGEcvtvGPLpxgG+rtBBS60IUFvGIE/yBugclBgWT4IrIGqW4BXrGAUwzDHYlwhwLI0QVE&#10;kGMXssCALGRBjkN04Q4KcEcKFkABRLiBHacYAmcb4gV2jKAA/+jGAobwj1Ocgqm2iMI8MiGNJdhC&#10;CiMYwRGGoOQlZ/kEiNVIG15B5lecAAwTOMY3ZkkQGPTjRQdXUMMJugsF73Zhv2uBAQvykAc9aEEh&#10;F0gDH55xgAMIwgtIXUvsOqCHKwROId8IQQcAqOiFPCMUgbU0FbTAtkp7WtEBAQA7UEsBAi0AFAAG&#10;AAgAAAAhADjoYMcJAQAAEwIAABMAAAAAAAAAAAAAAAAAAAAAAFtDb250ZW50X1R5cGVzXS54bWxQ&#10;SwECLQAUAAYACAAAACEAOP0h/9YAAACUAQAACwAAAAAAAAAAAAAAAAA6AQAAX3JlbHMvLnJlbHNQ&#10;SwECLQAUAAYACAAAACEAKfp2Wl8CAADmBAAADgAAAAAAAAAAAAAAAAA5AgAAZHJzL2Uyb0RvYy54&#10;bWxQSwECLQAUAAYACAAAACEAte+gfrkAAAAhAQAAGQAAAAAAAAAAAAAAAADEBAAAZHJzL19yZWxz&#10;L2Uyb0RvYy54bWwucmVsc1BLAQItABQABgAIAAAAIQDZmrt92gAAAAQBAAAPAAAAAAAAAAAAAAAA&#10;ALQFAABkcnMvZG93bnJldi54bWxQSwECLQAKAAAAAAAAACEAygTxtWgKAABoCgAAFAAAAAAAAAAA&#10;AAAAAAC7BgAAZHJzL21lZGlhL2ltYWdlMS5naWZQSwUGAAAAAAYABgB8AQAAVREAAAAA&#10;">
                  <v:imagedata r:id="rId8" o:title=""/>
                  <o:lock v:ext="edit" aspectratio="f"/>
                </v:shape>
              </w:pict>
            </w:r>
          </w:p>
        </w:tc>
        <w:tc>
          <w:tcPr>
            <w:tcW w:w="992" w:type="dxa"/>
          </w:tcPr>
          <w:p w14:paraId="72A7273A" w14:textId="77777777" w:rsidR="00E73736" w:rsidRDefault="00E73736" w:rsidP="00DE68A0">
            <w:pPr>
              <w:jc w:val="center"/>
            </w:pPr>
            <w:r w:rsidRPr="00E73736">
              <w:rPr>
                <w:noProof/>
                <w:lang w:eastAsia="it-IT"/>
              </w:rPr>
              <w:pict w14:anchorId="59B8E3F2">
                <v:shape id="Immagine 2" o:spid="_x0000_i1026" type="#_x0000_t75" style="width:43.2pt;height:43.2pt;visibility:visib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qKDZdAgAA5gQAAA4AAABkcnMvZTJvRG9jLnhtbKRU227bMAx9H7B/EPTe&#10;Onab1jHiFMOKDgWGLeg27JmWZFubbpCUS/9+lOx02dOGLkASUhQPjw4pre+OWpG98EFa09LyckGJ&#10;MMxyaYaWfvv6cFFTEiIYDsoa0dJnEejd5u2b9cE1orKjVVx4giAmNAfX0jFG1xRFYKPQEC6tEwaD&#10;vfUaIrp+KLiHA6JrVVSLxU1xsJ47b5kIAVfvpyDdZPy+Fyx+7vsgIlHIripXFSWxpcjSo3+1qEtK&#10;umSVdXVDi80amsGDGyWbOcErKGmQBhm8QN1DBLLz8hVQTrK48wLR0GrwO9NC6z/QZhD9Txga/M+d&#10;u2BWO4iyk0rG5yz9TMrst5Jt/cSQfdpvPZG8pSi0AY0df9QaBmkEqZK+6RhpU0pBt0j+Hwidku5B&#10;KpX0S/bMFdv199GwfS+ZuLdsp4WJ03x4oZC2NWGULmDbG6E7gfz8Iy+nhofoRWRjKthj4SecmcQM&#10;mpdAZvmbWOIcXDoyNMfe6/SPpckxD9Zz+s2TJI6RMFxclmV5u6SEYei6qlZljmOBU7LzIX4QVpNk&#10;IDW7MzzRQIWhgf3HEJMx8FlR4D8o6bXC2dyDIvVydZ0KIuC8F60TZEoMVkl+0jT4oXuvPMHMlj7k&#10;Ty4TRuBiWq2Xi8WJ4rx90uMcR5kEbWzCnYpPKyJfupmyF73Cc6D8pFM7/wQofFndIjo+Cu9aelWn&#10;Svhi8K0NODOTy2VSIZMgXGLnl9e4LSehghfl7IAa8MnpFDbVxu8yjl9GcDhwJ+pnTHIDp5ZlEzuY&#10;TzTf9XRBz320z5+nzS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tRU3C2gAAAAMB&#10;AAAPAAAAZHJzL2Rvd25yZXYueG1sTI9BS8NAEIXvgv9hGcGL2I3SaojZFLF4MCBo7aHHaXZMgtnd&#10;kJ02yb939KKXeQxveO+bfD25Tp1oiG3wBm4WCSjyVbCtrw3sPp6vU1CR0VvsgicDM0VYF+dnOWY2&#10;jP6dTluulYT4mKGBhrnPtI5VQw7jIvTkxfsMg0OWdai1HXCUcNfp2yS50w5bLw0N9vTUUPW1PToD&#10;r2XJLc5vq6tNMr/sy9SOG7bGXF5Mjw+gmCb+O4YffEGHQpgO4ehtVJ0BeYR/p3jpcgXqIHq/BF3k&#10;+j978Q0AAP//AwBQSwMECgAAAAAAAAAhABNCtHlhBAAAYQQAABQAAABkcnMvbWVkaWEvaW1hZ2Ux&#10;LmdpZkdJRjg5YT0AMwDmAAAAAJmWfDwtJX/3zANsWVpNQGsZFIvjuQ8AAKXYvBR+Z007MHYNCpP5&#10;3gMAAK2nkTO9nSJkUl4zKnyTdkL/5QAXEpNaSmLvxgmojDAKCJd8ZU4AALXGoyENCpwkHYv/9gA5&#10;LHgjHIW1lCnOsBuKb0QuJYZVR2jxzgdVRWbpwwr50wNhUWikgzHVsBmbjD8SD6nBpicbFpEpIY0A&#10;ALuujTJnVWUSD5Q7MHlANHTNpx3w3ghXSGm4mihURHF2YFP67gEbF40wKIwIB50FBKRiTmKOdUIS&#10;D5uDa0tZR3KegjzUtRgXEJtLPXZyW1olHoX/1gCukSySekIgGYu8myfmxA5EN3J6ZFGpjDr/zACj&#10;izohIZT//wC9rSH/3gApIYIwKITIrSOQeEr0yAViUWJcUWmBaU//7wC1lDHctxX3zgg3LILRthtS&#10;QmynhTlBM3nOrSGxmS/euhOcfzkfGJeJb0qNcUltWmMAAMLjyg5XQ3AGBaFLQXGtlDF5YFcAAAAA&#10;AAAh+QQABwD/ACwAAAAAPQAzAAAH/4AAgoOEhYaHiImKi4yNjo+QkZKTlJWWl5iZmpuRTiAInJag&#10;hAgzUQ8zDoWjoYxONoQRVxcXVwRCgxkCrK2HDgg8OBuDHjQUFCNfow4gPAi8vYMVKARPUTsSoA4R&#10;DToBqgALREknRBY20L0dCgNPTxzKCHpyO24iUs9fIu5PdR3prRBsePChixdwAAw4cGADFgAHFVR8&#10;gLEwmiEPHFZkOcLqGQBWDgjAIZPDzTOPraRUeCbli6oFjCQwcODFyyAGuDYtxNDjzklBAFfx2mCE&#10;hYcNQSMZ2FHjSRskOCxVCLKiy5ggBjJ1IJDCHYddlSrIOfHkBBQgSSE5wGCGQh6Ek/8QzFHyQUWJ&#10;tJBs5LBzpcgQUQIOhEFjAu8jIBI26MGR4dKCKjO+sDH8aBRlRqBQWtwcyQEDBUIuP3KAQsCvSgxe&#10;5BlQYgkDTRn+teizweEkJxioPFmDAW0mG0emPIlDw8LfSUOY4DFz4oZoRkE4HEuy5DkhByVSgInj&#10;wbqiDVConGgyjBICCwQQjNnhHRECJwFi4CARWpRmTbBONs7UPtH9THpIgE4mQgiwnyYIGMGBGuVZ&#10;soEHEHgAlyVSNHFEFxNEkE0lQBRARxdWFGBAf4QYUUY7XYggA4li8dPGSpk4wIEZT8gwYSQICIHG&#10;B2IwQCIpX0zhBg0+nNQeAlXksAe+BOxpopIDHXiRkxevORLCIAI4sUEFAlhEFAcyILXIBkBAIBBn&#10;g0ixQh1d0LFCCLwcCIAANQTwRB8rZIUmA0eo0EUXbQz4EAoa/PJMDFnwE0AGPzqS4Ag/qNDdM0B4&#10;AMcaHkiBCwI2XGBGAtWh+dECOSDBQwQnmYCGO2KA9tAOMNjRwmSiAuCFFBt0IMEgDuxBwRZRnAaA&#10;BBU8uGutH33UER0wuACBEYN49B+yhJzjgAVSUBuXttx26+234DISCAA7UEsBAi0AFAAGAAgAAAAh&#10;ADjoYMcJAQAAEwIAABMAAAAAAAAAAAAAAAAAAAAAAFtDb250ZW50X1R5cGVzXS54bWxQSwECLQAU&#10;AAYACAAAACEAOP0h/9YAAACUAQAACwAAAAAAAAAAAAAAAAA6AQAAX3JlbHMvLnJlbHNQSwECLQAU&#10;AAYACAAAACEAeCooNl0CAADmBAAADgAAAAAAAAAAAAAAAAA5AgAAZHJzL2Uyb0RvYy54bWxQSwEC&#10;LQAUAAYACAAAACEAte+gfrkAAAAhAQAAGQAAAAAAAAAAAAAAAADCBAAAZHJzL19yZWxzL2Uyb0Rv&#10;Yy54bWwucmVsc1BLAQItABQABgAIAAAAIQBtRU3C2gAAAAMBAAAPAAAAAAAAAAAAAAAAALIFAABk&#10;cnMvZG93bnJldi54bWxQSwECLQAKAAAAAAAAACEAE0K0eWEEAABhBAAAFAAAAAAAAAAAAAAAAAC5&#10;BgAAZHJzL21lZGlhL2ltYWdlMS5naWZQSwUGAAAAAAYABgB8AQAATAsAAAAA&#10;">
                  <v:imagedata r:id="rId9" o:title=""/>
                  <o:lock v:ext="edit" aspectratio="f"/>
                </v:shape>
              </w:pict>
            </w:r>
          </w:p>
        </w:tc>
        <w:tc>
          <w:tcPr>
            <w:tcW w:w="4084" w:type="dxa"/>
          </w:tcPr>
          <w:p w14:paraId="1198C0A1" w14:textId="77777777" w:rsidR="00E73736" w:rsidRDefault="00E73736" w:rsidP="00DE68A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LICEO   SCIENTIFICO   STATALE</w:t>
            </w:r>
          </w:p>
          <w:p w14:paraId="2C228AF9" w14:textId="77777777" w:rsidR="00E73736" w:rsidRDefault="00E73736" w:rsidP="00DE68A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“RICCARDO NUZZI”</w:t>
            </w:r>
          </w:p>
          <w:p w14:paraId="443A4BEC" w14:textId="77777777" w:rsidR="00E73736" w:rsidRDefault="00E73736" w:rsidP="00DE68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principale: via Cinzio Violante, 18</w:t>
            </w:r>
          </w:p>
          <w:p w14:paraId="0B7F71EE" w14:textId="77777777" w:rsidR="00E73736" w:rsidRDefault="00E73736" w:rsidP="00DE6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+39 0883 547511</w:t>
            </w:r>
          </w:p>
        </w:tc>
        <w:tc>
          <w:tcPr>
            <w:tcW w:w="3260" w:type="dxa"/>
          </w:tcPr>
          <w:p w14:paraId="33427F18" w14:textId="77777777" w:rsidR="00E73736" w:rsidRDefault="00E73736" w:rsidP="00DE68A0">
            <w:pPr>
              <w:spacing w:line="310" w:lineRule="auto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Cod. Min. BAPS080006</w:t>
            </w:r>
            <w:r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br/>
              <w:t>Cod. Fisc. 81003970720</w:t>
            </w:r>
          </w:p>
          <w:p w14:paraId="19128813" w14:textId="77777777" w:rsidR="00E73736" w:rsidRDefault="00E73736" w:rsidP="00DE68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76123 Andria (BA)</w:t>
            </w:r>
          </w:p>
          <w:p w14:paraId="76FAF7E6" w14:textId="77777777" w:rsidR="00E73736" w:rsidRDefault="00E73736" w:rsidP="00DE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+39 0883 547529</w:t>
            </w:r>
          </w:p>
        </w:tc>
      </w:tr>
      <w:tr w:rsidR="00E73736" w:rsidRPr="00FC4AD7" w14:paraId="6498C2C1" w14:textId="77777777" w:rsidTr="00DE68A0">
        <w:trPr>
          <w:trHeight w:val="269"/>
          <w:jc w:val="center"/>
        </w:trPr>
        <w:tc>
          <w:tcPr>
            <w:tcW w:w="1526" w:type="dxa"/>
            <w:vAlign w:val="center"/>
          </w:tcPr>
          <w:p w14:paraId="7F967AF7" w14:textId="77777777" w:rsidR="00E73736" w:rsidRDefault="00E73736" w:rsidP="00DE68A0">
            <w:pPr>
              <w:jc w:val="center"/>
              <w:rPr>
                <w:i/>
                <w:sz w:val="16"/>
                <w:szCs w:val="16"/>
              </w:rPr>
            </w:pPr>
            <w:r w:rsidRPr="00E73736">
              <w:rPr>
                <w:noProof/>
                <w:lang w:eastAsia="it-IT"/>
              </w:rPr>
              <w:pict w14:anchorId="250DAF6E">
                <v:shape id="Immagine 1" o:spid="_x0000_i1027" type="#_x0000_t75" alt="logo_nuzzi.jpg" style="width:1in;height:50.4pt;visibility:visible">
                  <v:imagedata r:id="rId10" o:title="logo_nuzzi"/>
                </v:shape>
              </w:pict>
            </w:r>
          </w:p>
        </w:tc>
        <w:tc>
          <w:tcPr>
            <w:tcW w:w="992" w:type="dxa"/>
          </w:tcPr>
          <w:p w14:paraId="4AF862E5" w14:textId="77777777" w:rsidR="00E73736" w:rsidRDefault="00E73736" w:rsidP="00DE68A0">
            <w:pPr>
              <w:jc w:val="center"/>
              <w:rPr>
                <w:i/>
                <w:sz w:val="16"/>
                <w:szCs w:val="16"/>
              </w:rPr>
            </w:pPr>
          </w:p>
          <w:p w14:paraId="35F6CD20" w14:textId="77777777" w:rsidR="00E73736" w:rsidRDefault="00E73736" w:rsidP="00DE68A0">
            <w:pPr>
              <w:jc w:val="center"/>
            </w:pPr>
            <w:r>
              <w:rPr>
                <w:i/>
                <w:sz w:val="16"/>
                <w:szCs w:val="16"/>
              </w:rPr>
              <w:t xml:space="preserve"> AMATE</w:t>
            </w:r>
            <w:r>
              <w:rPr>
                <w:i/>
                <w:sz w:val="16"/>
                <w:szCs w:val="16"/>
              </w:rPr>
              <w:br/>
              <w:t xml:space="preserve"> QUOD</w:t>
            </w:r>
            <w:r>
              <w:rPr>
                <w:i/>
                <w:sz w:val="16"/>
                <w:szCs w:val="16"/>
              </w:rPr>
              <w:br/>
              <w:t xml:space="preserve"> ERITIS</w:t>
            </w:r>
          </w:p>
        </w:tc>
        <w:tc>
          <w:tcPr>
            <w:tcW w:w="4084" w:type="dxa"/>
          </w:tcPr>
          <w:p w14:paraId="5828079C" w14:textId="77777777" w:rsidR="00E73736" w:rsidRDefault="00E73736" w:rsidP="00DE68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2B8D45A" w14:textId="77777777" w:rsidR="00E73736" w:rsidRDefault="00E73736" w:rsidP="00DE68A0">
            <w:pPr>
              <w:jc w:val="right"/>
              <w:rPr>
                <w:rFonts w:ascii="Arial" w:hAnsi="Arial" w:cs="Arial"/>
                <w:color w:val="E36C0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E36C0A"/>
                <w:sz w:val="18"/>
                <w:szCs w:val="18"/>
                <w:lang w:val="en-US"/>
              </w:rPr>
              <w:t>www.liceonuzzi.edu.it</w:t>
            </w:r>
          </w:p>
          <w:p w14:paraId="57B72AA7" w14:textId="77777777" w:rsidR="00E73736" w:rsidRDefault="00E73736" w:rsidP="00DE68A0">
            <w:pPr>
              <w:jc w:val="right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8EC3E15" w14:textId="77777777" w:rsidR="00E73736" w:rsidRPr="00FC4AD7" w:rsidRDefault="00E73736" w:rsidP="00DE6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16774F" w14:textId="77777777" w:rsidR="00E73736" w:rsidRPr="00FC4AD7" w:rsidRDefault="00E73736" w:rsidP="00DE68A0">
            <w:pPr>
              <w:rPr>
                <w:rFonts w:ascii="Arial" w:hAnsi="Arial" w:cs="Arial"/>
                <w:color w:val="E36C0A"/>
                <w:sz w:val="18"/>
                <w:szCs w:val="18"/>
                <w:lang w:val="en-US"/>
              </w:rPr>
            </w:pPr>
            <w:r w:rsidRPr="00FC4AD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C4AD7">
              <w:rPr>
                <w:rFonts w:ascii="Arial" w:hAnsi="Arial" w:cs="Arial"/>
                <w:color w:val="E36C0A"/>
                <w:sz w:val="18"/>
                <w:szCs w:val="18"/>
                <w:lang w:val="en-US"/>
              </w:rPr>
              <w:t>BAPS080006@istruzione.it</w:t>
            </w:r>
          </w:p>
          <w:p w14:paraId="1AEBD6B6" w14:textId="77777777" w:rsidR="00E73736" w:rsidRPr="00FC4AD7" w:rsidRDefault="00E73736" w:rsidP="00DE68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4AD7">
              <w:rPr>
                <w:rFonts w:ascii="Arial" w:hAnsi="Arial" w:cs="Arial"/>
                <w:color w:val="E36C0A"/>
                <w:sz w:val="18"/>
                <w:szCs w:val="18"/>
                <w:lang w:val="en-US"/>
              </w:rPr>
              <w:t xml:space="preserve"> Baps080006@pec.istruzione.it</w:t>
            </w:r>
            <w:r w:rsidRPr="00FC4AD7">
              <w:rPr>
                <w:rFonts w:ascii="Arial" w:hAnsi="Arial" w:cs="Arial"/>
                <w:color w:val="E36C0A"/>
                <w:sz w:val="18"/>
                <w:szCs w:val="18"/>
                <w:lang w:val="en-US"/>
              </w:rPr>
              <w:br/>
            </w:r>
          </w:p>
        </w:tc>
      </w:tr>
    </w:tbl>
    <w:p w14:paraId="5374609F" w14:textId="77777777" w:rsidR="00557527" w:rsidRDefault="00557527">
      <w:pPr>
        <w:jc w:val="center"/>
        <w:rPr>
          <w:rFonts w:ascii="Arial Bold"/>
          <w:sz w:val="20"/>
          <w:szCs w:val="20"/>
        </w:rPr>
      </w:pPr>
    </w:p>
    <w:p w14:paraId="32AB8CED" w14:textId="77777777" w:rsidR="00E73736" w:rsidRDefault="00E73736">
      <w:pPr>
        <w:jc w:val="center"/>
        <w:rPr>
          <w:rFonts w:ascii="Arial Bold"/>
          <w:b/>
          <w:sz w:val="28"/>
          <w:szCs w:val="28"/>
        </w:rPr>
      </w:pPr>
    </w:p>
    <w:p w14:paraId="7A4A3FC7" w14:textId="77777777" w:rsidR="00E04C5F" w:rsidRPr="006B5988" w:rsidRDefault="00E73736">
      <w:pPr>
        <w:jc w:val="center"/>
        <w:rPr>
          <w:rFonts w:ascii="Arial Bold"/>
          <w:b/>
        </w:rPr>
      </w:pPr>
      <w:r w:rsidRPr="006B5988">
        <w:rPr>
          <w:rFonts w:ascii="Arial Bold"/>
          <w:b/>
        </w:rPr>
        <w:t xml:space="preserve">DIARIO DI BORDO PCTO  </w:t>
      </w:r>
    </w:p>
    <w:p w14:paraId="0D7DB3C6" w14:textId="77777777" w:rsidR="00E73736" w:rsidRPr="006B5988" w:rsidRDefault="00E73736">
      <w:pPr>
        <w:jc w:val="center"/>
        <w:rPr>
          <w:rFonts w:ascii="Arial Bold"/>
          <w:b/>
        </w:rPr>
      </w:pPr>
      <w:r w:rsidRPr="006B5988">
        <w:rPr>
          <w:rFonts w:ascii="Arial Bold"/>
          <w:b/>
        </w:rPr>
        <w:t>a.s. 20</w:t>
      </w:r>
      <w:r w:rsidR="00722567">
        <w:rPr>
          <w:rFonts w:ascii="Arial Bold"/>
          <w:b/>
        </w:rPr>
        <w:t>2</w:t>
      </w:r>
      <w:r w:rsidR="00F75E79">
        <w:rPr>
          <w:rFonts w:ascii="Arial Bold"/>
          <w:b/>
        </w:rPr>
        <w:t>2</w:t>
      </w:r>
      <w:r w:rsidRPr="006B5988">
        <w:rPr>
          <w:rFonts w:ascii="Arial Bold"/>
          <w:b/>
        </w:rPr>
        <w:t>/202</w:t>
      </w:r>
      <w:r w:rsidR="00F75E79">
        <w:rPr>
          <w:rFonts w:ascii="Arial Bold"/>
          <w:b/>
        </w:rPr>
        <w:t>3</w:t>
      </w:r>
    </w:p>
    <w:p w14:paraId="2A667DC9" w14:textId="77777777" w:rsidR="00E73736" w:rsidRPr="0034206B" w:rsidRDefault="00E73736">
      <w:pPr>
        <w:jc w:val="center"/>
        <w:rPr>
          <w:rFonts w:ascii="Arial Bold" w:eastAsia="Arial Bold" w:hAnsi="Arial Bold" w:cs="Arial Bold"/>
          <w:b/>
          <w:sz w:val="22"/>
          <w:szCs w:val="22"/>
        </w:rPr>
      </w:pPr>
    </w:p>
    <w:p w14:paraId="38F44D1B" w14:textId="77777777" w:rsidR="00E73736" w:rsidRPr="0034206B" w:rsidRDefault="00E73736">
      <w:pPr>
        <w:jc w:val="center"/>
        <w:rPr>
          <w:rFonts w:ascii="Arial Bold" w:eastAsia="Arial Bold" w:hAnsi="Arial Bold" w:cs="Arial Bold"/>
          <w:b/>
          <w:sz w:val="22"/>
          <w:szCs w:val="22"/>
        </w:rPr>
      </w:pPr>
    </w:p>
    <w:p w14:paraId="0F3ECA6C" w14:textId="77777777" w:rsidR="00E04C5F" w:rsidRPr="0034206B" w:rsidRDefault="00E04C5F">
      <w:pPr>
        <w:jc w:val="center"/>
        <w:rPr>
          <w:rFonts w:ascii="Arial Bold" w:eastAsia="Arial Bold" w:hAnsi="Arial Bold" w:cs="Arial Bold"/>
          <w:b/>
          <w:sz w:val="22"/>
          <w:szCs w:val="22"/>
        </w:rPr>
      </w:pPr>
    </w:p>
    <w:p w14:paraId="76E83AE4" w14:textId="77777777" w:rsidR="00E04C5F" w:rsidRPr="0034206B" w:rsidRDefault="00EB55C2">
      <w:pPr>
        <w:rPr>
          <w:rFonts w:eastAsia="Arial Bold"/>
          <w:b/>
          <w:sz w:val="22"/>
          <w:szCs w:val="22"/>
        </w:rPr>
      </w:pPr>
      <w:r w:rsidRPr="0034206B">
        <w:rPr>
          <w:b/>
          <w:sz w:val="22"/>
          <w:szCs w:val="22"/>
        </w:rPr>
        <w:t>OGGETTO: REPORT n. …..   ( numerazione progressiva delle attività svolte)</w:t>
      </w:r>
    </w:p>
    <w:p w14:paraId="46283CBB" w14:textId="77777777" w:rsidR="00E04C5F" w:rsidRPr="0034206B" w:rsidRDefault="00E04C5F">
      <w:pPr>
        <w:rPr>
          <w:rFonts w:eastAsia="Arial Bold"/>
          <w:b/>
          <w:sz w:val="22"/>
          <w:szCs w:val="22"/>
        </w:rPr>
      </w:pPr>
    </w:p>
    <w:p w14:paraId="10AEAE2C" w14:textId="77777777" w:rsidR="00E04C5F" w:rsidRPr="0034206B" w:rsidRDefault="0034206B">
      <w:pPr>
        <w:rPr>
          <w:rFonts w:eastAsia="Arial Bold"/>
          <w:b/>
          <w:sz w:val="22"/>
          <w:szCs w:val="22"/>
        </w:rPr>
      </w:pPr>
      <w:r w:rsidRPr="0034206B">
        <w:rPr>
          <w:b/>
          <w:sz w:val="22"/>
          <w:szCs w:val="22"/>
        </w:rPr>
        <w:t>Nome e C</w:t>
      </w:r>
      <w:r w:rsidR="00EB55C2" w:rsidRPr="0034206B">
        <w:rPr>
          <w:b/>
          <w:sz w:val="22"/>
          <w:szCs w:val="22"/>
        </w:rPr>
        <w:t>ognome</w:t>
      </w:r>
      <w:r w:rsidR="00EB55C2" w:rsidRPr="0034206B">
        <w:rPr>
          <w:sz w:val="22"/>
          <w:szCs w:val="22"/>
        </w:rPr>
        <w:t>………………………</w:t>
      </w:r>
      <w:r w:rsidR="00E73736" w:rsidRPr="0034206B">
        <w:rPr>
          <w:sz w:val="22"/>
          <w:szCs w:val="22"/>
        </w:rPr>
        <w:t>…………………………………………………………………………………………</w:t>
      </w:r>
      <w:r w:rsidRPr="0034206B">
        <w:rPr>
          <w:sz w:val="22"/>
          <w:szCs w:val="22"/>
        </w:rPr>
        <w:t>………………….</w:t>
      </w:r>
      <w:r>
        <w:rPr>
          <w:sz w:val="22"/>
          <w:szCs w:val="22"/>
        </w:rPr>
        <w:t>.....</w:t>
      </w:r>
    </w:p>
    <w:p w14:paraId="185C9877" w14:textId="77777777" w:rsidR="00E04C5F" w:rsidRPr="0034206B" w:rsidRDefault="00E04C5F">
      <w:pPr>
        <w:rPr>
          <w:rFonts w:eastAsia="Arial Bold"/>
          <w:b/>
          <w:sz w:val="22"/>
          <w:szCs w:val="22"/>
        </w:rPr>
      </w:pPr>
    </w:p>
    <w:p w14:paraId="3351D5D6" w14:textId="77777777" w:rsidR="0034206B" w:rsidRPr="0034206B" w:rsidRDefault="0034206B" w:rsidP="0034206B">
      <w:pPr>
        <w:rPr>
          <w:sz w:val="22"/>
          <w:szCs w:val="22"/>
        </w:rPr>
      </w:pPr>
      <w:r w:rsidRPr="0034206B">
        <w:rPr>
          <w:b/>
          <w:sz w:val="22"/>
          <w:szCs w:val="22"/>
        </w:rPr>
        <w:t xml:space="preserve">Tutor Interno </w:t>
      </w:r>
      <w:r w:rsidRPr="0034206B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….</w:t>
      </w:r>
    </w:p>
    <w:p w14:paraId="65854CF4" w14:textId="77777777" w:rsidR="0034206B" w:rsidRPr="0034206B" w:rsidRDefault="0034206B">
      <w:pPr>
        <w:rPr>
          <w:b/>
          <w:sz w:val="22"/>
          <w:szCs w:val="22"/>
        </w:rPr>
      </w:pPr>
    </w:p>
    <w:p w14:paraId="45E62127" w14:textId="77777777" w:rsidR="00E04C5F" w:rsidRPr="0034206B" w:rsidRDefault="0034206B">
      <w:pPr>
        <w:rPr>
          <w:sz w:val="22"/>
          <w:szCs w:val="22"/>
        </w:rPr>
      </w:pPr>
      <w:r w:rsidRPr="0034206B">
        <w:rPr>
          <w:b/>
          <w:sz w:val="22"/>
          <w:szCs w:val="22"/>
        </w:rPr>
        <w:t xml:space="preserve">Struttura </w:t>
      </w:r>
      <w:r w:rsidRPr="0034206B">
        <w:rPr>
          <w:sz w:val="22"/>
          <w:szCs w:val="22"/>
        </w:rPr>
        <w:t>………………………………………………………………………………….………………………………………………………………</w:t>
      </w:r>
      <w:r>
        <w:rPr>
          <w:sz w:val="22"/>
          <w:szCs w:val="22"/>
        </w:rPr>
        <w:t>…..</w:t>
      </w:r>
    </w:p>
    <w:p w14:paraId="2892C051" w14:textId="77777777" w:rsidR="0034206B" w:rsidRPr="0034206B" w:rsidRDefault="0034206B">
      <w:pPr>
        <w:rPr>
          <w:b/>
          <w:sz w:val="22"/>
          <w:szCs w:val="22"/>
        </w:rPr>
      </w:pPr>
    </w:p>
    <w:p w14:paraId="20E8B387" w14:textId="77777777" w:rsidR="0034206B" w:rsidRPr="006B5988" w:rsidRDefault="0034206B">
      <w:pPr>
        <w:rPr>
          <w:sz w:val="22"/>
          <w:szCs w:val="22"/>
        </w:rPr>
      </w:pPr>
      <w:r w:rsidRPr="0034206B">
        <w:rPr>
          <w:b/>
          <w:sz w:val="22"/>
          <w:szCs w:val="22"/>
        </w:rPr>
        <w:t xml:space="preserve">Tutor Esterno </w:t>
      </w:r>
      <w:r w:rsidRPr="006B5988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A3BFC31" w14:textId="77777777" w:rsidR="0034206B" w:rsidRPr="0034206B" w:rsidRDefault="0034206B">
      <w:pPr>
        <w:rPr>
          <w:b/>
          <w:sz w:val="22"/>
          <w:szCs w:val="22"/>
        </w:rPr>
      </w:pPr>
    </w:p>
    <w:p w14:paraId="0A46957B" w14:textId="77777777" w:rsidR="00E04C5F" w:rsidRPr="006B5988" w:rsidRDefault="0034206B">
      <w:pPr>
        <w:rPr>
          <w:sz w:val="22"/>
          <w:szCs w:val="22"/>
        </w:rPr>
      </w:pPr>
      <w:r w:rsidRPr="006B5988">
        <w:rPr>
          <w:b/>
          <w:sz w:val="22"/>
          <w:szCs w:val="22"/>
        </w:rPr>
        <w:t>Classe</w:t>
      </w:r>
      <w:r w:rsidRPr="006B5988">
        <w:rPr>
          <w:sz w:val="22"/>
          <w:szCs w:val="22"/>
        </w:rPr>
        <w:t xml:space="preserve"> ……………………………… </w:t>
      </w:r>
      <w:r w:rsidRPr="006B5988">
        <w:rPr>
          <w:b/>
          <w:sz w:val="22"/>
          <w:szCs w:val="22"/>
        </w:rPr>
        <w:t>Sez</w:t>
      </w:r>
      <w:r w:rsidRPr="006B5988">
        <w:rPr>
          <w:sz w:val="22"/>
          <w:szCs w:val="22"/>
        </w:rPr>
        <w:t xml:space="preserve">………………..                                                      </w:t>
      </w:r>
      <w:r w:rsidRPr="006B5988">
        <w:rPr>
          <w:b/>
          <w:sz w:val="22"/>
          <w:szCs w:val="22"/>
        </w:rPr>
        <w:t>D</w:t>
      </w:r>
      <w:r w:rsidR="00EB55C2" w:rsidRPr="006B5988">
        <w:rPr>
          <w:b/>
          <w:sz w:val="22"/>
          <w:szCs w:val="22"/>
        </w:rPr>
        <w:t>ata</w:t>
      </w:r>
      <w:r w:rsidR="00E73736" w:rsidRPr="006B5988">
        <w:rPr>
          <w:sz w:val="22"/>
          <w:szCs w:val="22"/>
        </w:rPr>
        <w:t>……………………………………………</w:t>
      </w:r>
      <w:r w:rsidR="00EB55C2" w:rsidRPr="006B5988">
        <w:rPr>
          <w:sz w:val="22"/>
          <w:szCs w:val="22"/>
        </w:rPr>
        <w:t xml:space="preserve"> </w:t>
      </w:r>
      <w:r w:rsidR="002B0C25" w:rsidRPr="006B5988">
        <w:rPr>
          <w:sz w:val="22"/>
          <w:szCs w:val="22"/>
        </w:rPr>
        <w:t xml:space="preserve">                 </w:t>
      </w:r>
    </w:p>
    <w:p w14:paraId="50E15391" w14:textId="77777777" w:rsidR="00E73736" w:rsidRPr="0034206B" w:rsidRDefault="00E73736" w:rsidP="00E73736">
      <w:pPr>
        <w:rPr>
          <w:sz w:val="22"/>
          <w:szCs w:val="22"/>
        </w:rPr>
      </w:pPr>
    </w:p>
    <w:p w14:paraId="6F4FD13E" w14:textId="77777777" w:rsidR="00E73736" w:rsidRPr="0034206B" w:rsidRDefault="00E73736" w:rsidP="00E73736">
      <w:pPr>
        <w:jc w:val="both"/>
        <w:rPr>
          <w:b/>
          <w:sz w:val="22"/>
          <w:szCs w:val="22"/>
        </w:rPr>
      </w:pPr>
    </w:p>
    <w:p w14:paraId="641B231E" w14:textId="77777777" w:rsidR="006B5988" w:rsidRDefault="006B5988" w:rsidP="00E73736">
      <w:pPr>
        <w:jc w:val="both"/>
        <w:rPr>
          <w:b/>
          <w:sz w:val="22"/>
          <w:szCs w:val="22"/>
        </w:rPr>
      </w:pPr>
    </w:p>
    <w:p w14:paraId="001F2FD0" w14:textId="77777777" w:rsidR="00B17482" w:rsidRDefault="00E73736" w:rsidP="006B5988">
      <w:pPr>
        <w:jc w:val="both"/>
        <w:rPr>
          <w:sz w:val="22"/>
          <w:szCs w:val="22"/>
        </w:rPr>
      </w:pPr>
      <w:r w:rsidRPr="00B17482">
        <w:rPr>
          <w:b/>
          <w:sz w:val="22"/>
          <w:szCs w:val="22"/>
        </w:rPr>
        <w:t>1.Descrivi</w:t>
      </w:r>
      <w:r w:rsidR="00EB55C2" w:rsidRPr="00B17482">
        <w:rPr>
          <w:b/>
          <w:sz w:val="22"/>
          <w:szCs w:val="22"/>
        </w:rPr>
        <w:t xml:space="preserve"> l’attività svolta:</w:t>
      </w:r>
      <w:r w:rsidR="00EB55C2" w:rsidRPr="00B17482">
        <w:rPr>
          <w:sz w:val="22"/>
          <w:szCs w:val="22"/>
        </w:rPr>
        <w:t xml:space="preserve"> </w:t>
      </w:r>
    </w:p>
    <w:p w14:paraId="4779DFFB" w14:textId="77777777" w:rsidR="00E04C5F" w:rsidRPr="0034206B" w:rsidRDefault="00B17482" w:rsidP="006B5988">
      <w:pPr>
        <w:jc w:val="both"/>
        <w:rPr>
          <w:sz w:val="22"/>
          <w:szCs w:val="22"/>
        </w:rPr>
      </w:pPr>
      <w:r>
        <w:rPr>
          <w:sz w:val="22"/>
          <w:szCs w:val="22"/>
        </w:rPr>
        <w:t>specifica la tipologia (</w:t>
      </w:r>
      <w:r w:rsidR="00EB55C2" w:rsidRPr="0034206B">
        <w:rPr>
          <w:sz w:val="22"/>
          <w:szCs w:val="22"/>
        </w:rPr>
        <w:t>visita aziendal</w:t>
      </w:r>
      <w:r w:rsidR="00E73736" w:rsidRPr="0034206B">
        <w:rPr>
          <w:sz w:val="22"/>
          <w:szCs w:val="22"/>
        </w:rPr>
        <w:t>e, conferenza, corso sicurezza)</w:t>
      </w:r>
      <w:r w:rsidR="00EB55C2" w:rsidRPr="0034206B">
        <w:rPr>
          <w:sz w:val="22"/>
          <w:szCs w:val="22"/>
        </w:rPr>
        <w:t xml:space="preserve">; prendi in considerazione tutte le fasi in cui l’attività si è svolta; indica quali secondo te sono state le parole-chiave che riassumono </w:t>
      </w:r>
      <w:r w:rsidR="004E2049" w:rsidRPr="0034206B">
        <w:rPr>
          <w:sz w:val="22"/>
          <w:szCs w:val="22"/>
        </w:rPr>
        <w:t>l’argomento o l’attività svolta</w:t>
      </w:r>
      <w:r w:rsidR="00EB55C2" w:rsidRPr="0034206B">
        <w:rPr>
          <w:sz w:val="22"/>
          <w:szCs w:val="22"/>
        </w:rPr>
        <w:t xml:space="preserve">; cosa hai apprezzato, </w:t>
      </w:r>
      <w:proofErr w:type="gramStart"/>
      <w:r w:rsidR="00EB55C2" w:rsidRPr="0034206B">
        <w:rPr>
          <w:sz w:val="22"/>
          <w:szCs w:val="22"/>
        </w:rPr>
        <w:t>quale suggerimenti</w:t>
      </w:r>
      <w:proofErr w:type="gramEnd"/>
      <w:r w:rsidR="00EB55C2" w:rsidRPr="0034206B">
        <w:rPr>
          <w:sz w:val="22"/>
          <w:szCs w:val="22"/>
        </w:rPr>
        <w:t xml:space="preserve"> ti senti di dar</w:t>
      </w:r>
      <w:r w:rsidR="006B5988">
        <w:rPr>
          <w:sz w:val="22"/>
          <w:szCs w:val="22"/>
        </w:rPr>
        <w:t>e all’organizzazione scolastica?</w:t>
      </w:r>
    </w:p>
    <w:p w14:paraId="29927A7A" w14:textId="77777777" w:rsidR="00E04C5F" w:rsidRPr="0034206B" w:rsidRDefault="006B5988">
      <w:pPr>
        <w:rPr>
          <w:sz w:val="22"/>
          <w:szCs w:val="22"/>
        </w:rPr>
      </w:pPr>
      <w:r>
        <w:rPr>
          <w:noProof/>
          <w:sz w:val="22"/>
          <w:szCs w:val="22"/>
          <w:bdr w:val="none" w:sz="0" w:space="0" w:color="auto"/>
          <w:lang w:eastAsia="it-IT"/>
        </w:rPr>
        <w:pict w14:anchorId="190FDF36">
          <v:rect id="_x0000_s1030" style="position:absolute;margin-left:3.3pt;margin-top:8.3pt;width:477.75pt;height:275.25pt;z-index:251658752"/>
        </w:pict>
      </w:r>
    </w:p>
    <w:p w14:paraId="73715776" w14:textId="77777777" w:rsidR="002B0C25" w:rsidRDefault="002B0C25">
      <w:pPr>
        <w:rPr>
          <w:sz w:val="22"/>
          <w:szCs w:val="22"/>
        </w:rPr>
      </w:pPr>
    </w:p>
    <w:p w14:paraId="5E352C19" w14:textId="77777777" w:rsidR="006B5988" w:rsidRDefault="006B5988">
      <w:pPr>
        <w:rPr>
          <w:sz w:val="22"/>
          <w:szCs w:val="22"/>
        </w:rPr>
      </w:pPr>
    </w:p>
    <w:p w14:paraId="38E99A04" w14:textId="77777777" w:rsidR="006B5988" w:rsidRDefault="006B5988">
      <w:pPr>
        <w:rPr>
          <w:sz w:val="22"/>
          <w:szCs w:val="22"/>
        </w:rPr>
      </w:pPr>
    </w:p>
    <w:p w14:paraId="74C66A9C" w14:textId="77777777" w:rsidR="006B5988" w:rsidRDefault="006B5988">
      <w:pPr>
        <w:rPr>
          <w:sz w:val="22"/>
          <w:szCs w:val="22"/>
        </w:rPr>
      </w:pPr>
    </w:p>
    <w:p w14:paraId="7AF4D6BC" w14:textId="77777777" w:rsidR="006B5988" w:rsidRDefault="006B5988">
      <w:pPr>
        <w:rPr>
          <w:sz w:val="22"/>
          <w:szCs w:val="22"/>
        </w:rPr>
      </w:pPr>
    </w:p>
    <w:p w14:paraId="1DDED213" w14:textId="77777777" w:rsidR="006B5988" w:rsidRDefault="006B5988">
      <w:pPr>
        <w:rPr>
          <w:sz w:val="22"/>
          <w:szCs w:val="22"/>
        </w:rPr>
      </w:pPr>
    </w:p>
    <w:p w14:paraId="082DEC69" w14:textId="77777777" w:rsidR="006B5988" w:rsidRDefault="006B5988">
      <w:pPr>
        <w:rPr>
          <w:sz w:val="22"/>
          <w:szCs w:val="22"/>
        </w:rPr>
      </w:pPr>
    </w:p>
    <w:p w14:paraId="64D332E3" w14:textId="77777777" w:rsidR="006B5988" w:rsidRDefault="006B5988">
      <w:pPr>
        <w:rPr>
          <w:sz w:val="22"/>
          <w:szCs w:val="22"/>
        </w:rPr>
      </w:pPr>
    </w:p>
    <w:p w14:paraId="155417E4" w14:textId="77777777" w:rsidR="006B5988" w:rsidRDefault="006B5988">
      <w:pPr>
        <w:rPr>
          <w:sz w:val="22"/>
          <w:szCs w:val="22"/>
        </w:rPr>
      </w:pPr>
    </w:p>
    <w:p w14:paraId="56254F1B" w14:textId="77777777" w:rsidR="006B5988" w:rsidRDefault="006B5988">
      <w:pPr>
        <w:rPr>
          <w:sz w:val="22"/>
          <w:szCs w:val="22"/>
        </w:rPr>
      </w:pPr>
    </w:p>
    <w:p w14:paraId="7058B15F" w14:textId="77777777" w:rsidR="006B5988" w:rsidRDefault="006B5988">
      <w:pPr>
        <w:rPr>
          <w:sz w:val="22"/>
          <w:szCs w:val="22"/>
        </w:rPr>
      </w:pPr>
    </w:p>
    <w:p w14:paraId="15997F4D" w14:textId="77777777" w:rsidR="006B5988" w:rsidRDefault="006B5988">
      <w:pPr>
        <w:rPr>
          <w:sz w:val="22"/>
          <w:szCs w:val="22"/>
        </w:rPr>
      </w:pPr>
    </w:p>
    <w:p w14:paraId="3CB57521" w14:textId="77777777" w:rsidR="006B5988" w:rsidRDefault="006B5988">
      <w:pPr>
        <w:rPr>
          <w:sz w:val="22"/>
          <w:szCs w:val="22"/>
        </w:rPr>
      </w:pPr>
    </w:p>
    <w:p w14:paraId="185B49C2" w14:textId="77777777" w:rsidR="006B5988" w:rsidRDefault="006B5988">
      <w:pPr>
        <w:rPr>
          <w:sz w:val="22"/>
          <w:szCs w:val="22"/>
        </w:rPr>
      </w:pPr>
    </w:p>
    <w:p w14:paraId="012957FE" w14:textId="77777777" w:rsidR="006B5988" w:rsidRDefault="006B5988">
      <w:pPr>
        <w:rPr>
          <w:sz w:val="22"/>
          <w:szCs w:val="22"/>
        </w:rPr>
      </w:pPr>
    </w:p>
    <w:p w14:paraId="2A216DD0" w14:textId="77777777" w:rsidR="006B5988" w:rsidRDefault="006B5988">
      <w:pPr>
        <w:rPr>
          <w:sz w:val="22"/>
          <w:szCs w:val="22"/>
        </w:rPr>
      </w:pPr>
    </w:p>
    <w:p w14:paraId="5F7E836D" w14:textId="77777777" w:rsidR="006B5988" w:rsidRPr="0034206B" w:rsidRDefault="006B5988">
      <w:pPr>
        <w:rPr>
          <w:sz w:val="22"/>
          <w:szCs w:val="22"/>
        </w:rPr>
      </w:pPr>
    </w:p>
    <w:p w14:paraId="1384E127" w14:textId="77777777" w:rsidR="002B0C25" w:rsidRPr="0034206B" w:rsidRDefault="002B0C25">
      <w:pPr>
        <w:rPr>
          <w:sz w:val="22"/>
          <w:szCs w:val="22"/>
        </w:rPr>
      </w:pPr>
    </w:p>
    <w:p w14:paraId="6BBE4A37" w14:textId="77777777" w:rsidR="002B0C25" w:rsidRPr="0034206B" w:rsidRDefault="002B0C25">
      <w:pPr>
        <w:rPr>
          <w:sz w:val="22"/>
          <w:szCs w:val="22"/>
        </w:rPr>
      </w:pPr>
    </w:p>
    <w:p w14:paraId="7E3210E5" w14:textId="77777777" w:rsidR="002B0C25" w:rsidRPr="0034206B" w:rsidRDefault="002B0C25">
      <w:pPr>
        <w:rPr>
          <w:sz w:val="22"/>
          <w:szCs w:val="22"/>
        </w:rPr>
      </w:pPr>
    </w:p>
    <w:p w14:paraId="61BF1734" w14:textId="77777777" w:rsidR="002B0C25" w:rsidRPr="0034206B" w:rsidRDefault="002B0C25">
      <w:pPr>
        <w:rPr>
          <w:sz w:val="22"/>
          <w:szCs w:val="22"/>
        </w:rPr>
      </w:pPr>
    </w:p>
    <w:p w14:paraId="7AEA0306" w14:textId="77777777" w:rsidR="002B0C25" w:rsidRPr="0034206B" w:rsidRDefault="002B0C25">
      <w:pPr>
        <w:rPr>
          <w:sz w:val="22"/>
          <w:szCs w:val="22"/>
        </w:rPr>
      </w:pPr>
    </w:p>
    <w:p w14:paraId="7E82F4E9" w14:textId="77777777" w:rsidR="006B5988" w:rsidRDefault="006B5988" w:rsidP="00E73736">
      <w:pPr>
        <w:jc w:val="both"/>
        <w:rPr>
          <w:b/>
          <w:sz w:val="22"/>
          <w:szCs w:val="22"/>
        </w:rPr>
      </w:pPr>
    </w:p>
    <w:p w14:paraId="00FA990B" w14:textId="77777777" w:rsidR="006B357C" w:rsidRDefault="006B357C" w:rsidP="00E73736">
      <w:pPr>
        <w:jc w:val="both"/>
        <w:rPr>
          <w:b/>
          <w:sz w:val="22"/>
          <w:szCs w:val="22"/>
        </w:rPr>
      </w:pPr>
    </w:p>
    <w:p w14:paraId="28CDDAFE" w14:textId="77777777" w:rsidR="006B357C" w:rsidRDefault="006B357C" w:rsidP="00E73736">
      <w:pPr>
        <w:jc w:val="both"/>
        <w:rPr>
          <w:b/>
          <w:sz w:val="22"/>
          <w:szCs w:val="22"/>
        </w:rPr>
      </w:pPr>
    </w:p>
    <w:p w14:paraId="7C570B40" w14:textId="77777777" w:rsidR="00B17482" w:rsidRPr="00B17482" w:rsidRDefault="00EB55C2" w:rsidP="00E73736">
      <w:pPr>
        <w:jc w:val="both"/>
        <w:rPr>
          <w:b/>
          <w:sz w:val="22"/>
          <w:szCs w:val="22"/>
        </w:rPr>
      </w:pPr>
      <w:r w:rsidRPr="00B17482">
        <w:rPr>
          <w:b/>
          <w:sz w:val="22"/>
          <w:szCs w:val="22"/>
        </w:rPr>
        <w:t>2) Come hai partecipato all’attività svolta:</w:t>
      </w:r>
      <w:r w:rsidR="00E73736" w:rsidRPr="00B17482">
        <w:rPr>
          <w:b/>
          <w:sz w:val="22"/>
          <w:szCs w:val="22"/>
        </w:rPr>
        <w:t xml:space="preserve"> </w:t>
      </w:r>
    </w:p>
    <w:p w14:paraId="32579ECF" w14:textId="77777777" w:rsidR="006B5988" w:rsidRDefault="00EB55C2" w:rsidP="00E73736">
      <w:pPr>
        <w:jc w:val="both"/>
        <w:rPr>
          <w:sz w:val="22"/>
          <w:szCs w:val="22"/>
        </w:rPr>
      </w:pPr>
      <w:r w:rsidRPr="0034206B">
        <w:rPr>
          <w:sz w:val="22"/>
          <w:szCs w:val="22"/>
        </w:rPr>
        <w:t>hai posto domande, hai ascoltato e preso appunti, il linguaggio utilizzato ti è sembrato di fa</w:t>
      </w:r>
      <w:r w:rsidR="00E73736" w:rsidRPr="0034206B">
        <w:rPr>
          <w:sz w:val="22"/>
          <w:szCs w:val="22"/>
        </w:rPr>
        <w:t>cile comprensione</w:t>
      </w:r>
      <w:r w:rsidRPr="0034206B">
        <w:rPr>
          <w:sz w:val="22"/>
          <w:szCs w:val="22"/>
        </w:rPr>
        <w:t xml:space="preserve">, hai riflettuto </w:t>
      </w:r>
      <w:r w:rsidR="006B357C">
        <w:rPr>
          <w:sz w:val="22"/>
          <w:szCs w:val="22"/>
        </w:rPr>
        <w:t>su quanto ti è stato proposto, .</w:t>
      </w:r>
      <w:r w:rsidRPr="0034206B">
        <w:rPr>
          <w:sz w:val="22"/>
          <w:szCs w:val="22"/>
        </w:rPr>
        <w:t>..?</w:t>
      </w:r>
    </w:p>
    <w:p w14:paraId="66743381" w14:textId="77777777" w:rsidR="006B5988" w:rsidRPr="0034206B" w:rsidRDefault="006B5988" w:rsidP="00E73736">
      <w:pPr>
        <w:jc w:val="both"/>
        <w:rPr>
          <w:sz w:val="22"/>
          <w:szCs w:val="22"/>
        </w:rPr>
      </w:pPr>
      <w:r>
        <w:rPr>
          <w:b/>
          <w:noProof/>
          <w:sz w:val="22"/>
          <w:szCs w:val="22"/>
          <w:bdr w:val="none" w:sz="0" w:space="0" w:color="auto"/>
          <w:lang w:eastAsia="it-IT"/>
        </w:rPr>
        <w:pict w14:anchorId="10F2E2B4">
          <v:rect id="_x0000_s1026" style="position:absolute;left:0;text-align:left;margin-left:1.05pt;margin-top:6.5pt;width:477pt;height:188.95pt;z-index:251656704"/>
        </w:pict>
      </w:r>
    </w:p>
    <w:p w14:paraId="12E8C092" w14:textId="77777777" w:rsidR="00E73736" w:rsidRDefault="00E73736" w:rsidP="00E73736">
      <w:pPr>
        <w:jc w:val="both"/>
        <w:rPr>
          <w:b/>
          <w:sz w:val="22"/>
          <w:szCs w:val="22"/>
        </w:rPr>
      </w:pPr>
    </w:p>
    <w:p w14:paraId="06305950" w14:textId="77777777" w:rsidR="006B5988" w:rsidRDefault="006B5988" w:rsidP="00E73736">
      <w:pPr>
        <w:jc w:val="both"/>
        <w:rPr>
          <w:b/>
          <w:sz w:val="22"/>
          <w:szCs w:val="22"/>
        </w:rPr>
      </w:pPr>
    </w:p>
    <w:p w14:paraId="07DF155A" w14:textId="77777777" w:rsidR="006B5988" w:rsidRDefault="006B5988" w:rsidP="00E73736">
      <w:pPr>
        <w:jc w:val="both"/>
        <w:rPr>
          <w:b/>
          <w:sz w:val="22"/>
          <w:szCs w:val="22"/>
        </w:rPr>
      </w:pPr>
    </w:p>
    <w:p w14:paraId="1442D585" w14:textId="77777777" w:rsidR="006B5988" w:rsidRDefault="006B5988" w:rsidP="00E73736">
      <w:pPr>
        <w:jc w:val="both"/>
        <w:rPr>
          <w:b/>
          <w:sz w:val="22"/>
          <w:szCs w:val="22"/>
        </w:rPr>
      </w:pPr>
    </w:p>
    <w:p w14:paraId="63060F27" w14:textId="77777777" w:rsidR="006B5988" w:rsidRDefault="006B5988" w:rsidP="00E73736">
      <w:pPr>
        <w:jc w:val="both"/>
        <w:rPr>
          <w:b/>
          <w:sz w:val="22"/>
          <w:szCs w:val="22"/>
        </w:rPr>
      </w:pPr>
    </w:p>
    <w:p w14:paraId="7A804213" w14:textId="77777777" w:rsidR="006B5988" w:rsidRDefault="006B5988" w:rsidP="00E73736">
      <w:pPr>
        <w:jc w:val="both"/>
        <w:rPr>
          <w:b/>
          <w:sz w:val="22"/>
          <w:szCs w:val="22"/>
        </w:rPr>
      </w:pPr>
    </w:p>
    <w:p w14:paraId="2573DD39" w14:textId="77777777" w:rsidR="006B5988" w:rsidRDefault="006B5988" w:rsidP="00E73736">
      <w:pPr>
        <w:jc w:val="both"/>
        <w:rPr>
          <w:b/>
          <w:sz w:val="22"/>
          <w:szCs w:val="22"/>
        </w:rPr>
      </w:pPr>
    </w:p>
    <w:p w14:paraId="68FA932B" w14:textId="77777777" w:rsidR="006B5988" w:rsidRPr="0034206B" w:rsidRDefault="006B5988" w:rsidP="00E73736">
      <w:pPr>
        <w:jc w:val="both"/>
        <w:rPr>
          <w:b/>
          <w:sz w:val="22"/>
          <w:szCs w:val="22"/>
        </w:rPr>
      </w:pPr>
    </w:p>
    <w:p w14:paraId="6FECD30D" w14:textId="77777777" w:rsidR="006B5988" w:rsidRDefault="006B5988" w:rsidP="006B5988">
      <w:pPr>
        <w:jc w:val="both"/>
        <w:rPr>
          <w:b/>
          <w:sz w:val="22"/>
          <w:szCs w:val="22"/>
        </w:rPr>
      </w:pPr>
    </w:p>
    <w:p w14:paraId="6B699248" w14:textId="77777777" w:rsidR="006B5988" w:rsidRDefault="006B5988" w:rsidP="006B5988">
      <w:pPr>
        <w:jc w:val="both"/>
        <w:rPr>
          <w:b/>
          <w:sz w:val="22"/>
          <w:szCs w:val="22"/>
        </w:rPr>
      </w:pPr>
    </w:p>
    <w:p w14:paraId="4C1DB809" w14:textId="77777777" w:rsidR="006B5988" w:rsidRDefault="006B5988" w:rsidP="006B5988">
      <w:pPr>
        <w:jc w:val="both"/>
        <w:rPr>
          <w:b/>
          <w:sz w:val="22"/>
          <w:szCs w:val="22"/>
        </w:rPr>
      </w:pPr>
    </w:p>
    <w:p w14:paraId="2B2A100E" w14:textId="77777777" w:rsidR="006B5988" w:rsidRDefault="006B5988" w:rsidP="006B5988">
      <w:pPr>
        <w:jc w:val="both"/>
        <w:rPr>
          <w:b/>
          <w:sz w:val="22"/>
          <w:szCs w:val="22"/>
        </w:rPr>
      </w:pPr>
    </w:p>
    <w:p w14:paraId="07B6BA50" w14:textId="77777777" w:rsidR="006B5988" w:rsidRDefault="006B5988" w:rsidP="006B5988">
      <w:pPr>
        <w:jc w:val="both"/>
        <w:rPr>
          <w:b/>
          <w:sz w:val="22"/>
          <w:szCs w:val="22"/>
        </w:rPr>
      </w:pPr>
    </w:p>
    <w:p w14:paraId="08163EA5" w14:textId="77777777" w:rsidR="006B5988" w:rsidRDefault="006B5988" w:rsidP="006B5988">
      <w:pPr>
        <w:jc w:val="both"/>
        <w:rPr>
          <w:b/>
          <w:sz w:val="22"/>
          <w:szCs w:val="22"/>
        </w:rPr>
      </w:pPr>
    </w:p>
    <w:p w14:paraId="586E0087" w14:textId="77777777" w:rsidR="006B5988" w:rsidRDefault="006B5988" w:rsidP="006B5988">
      <w:pPr>
        <w:jc w:val="both"/>
        <w:rPr>
          <w:b/>
          <w:sz w:val="22"/>
          <w:szCs w:val="22"/>
        </w:rPr>
      </w:pPr>
    </w:p>
    <w:p w14:paraId="0F172AEA" w14:textId="77777777" w:rsidR="00E04C5F" w:rsidRPr="00B17482" w:rsidRDefault="00EB55C2" w:rsidP="006B5988">
      <w:pPr>
        <w:jc w:val="both"/>
        <w:rPr>
          <w:b/>
          <w:sz w:val="22"/>
          <w:szCs w:val="22"/>
        </w:rPr>
      </w:pPr>
      <w:r w:rsidRPr="00B17482">
        <w:rPr>
          <w:b/>
          <w:sz w:val="22"/>
          <w:szCs w:val="22"/>
        </w:rPr>
        <w:t>3)</w:t>
      </w:r>
      <w:r w:rsidR="00E73736" w:rsidRPr="00B17482">
        <w:rPr>
          <w:b/>
          <w:sz w:val="22"/>
          <w:szCs w:val="22"/>
        </w:rPr>
        <w:t xml:space="preserve"> </w:t>
      </w:r>
      <w:r w:rsidRPr="00B17482">
        <w:rPr>
          <w:b/>
          <w:sz w:val="22"/>
          <w:szCs w:val="22"/>
        </w:rPr>
        <w:t>Esamina la rilevanza di questa attività per la comprensione del mondo del lavoro:</w:t>
      </w:r>
    </w:p>
    <w:p w14:paraId="06D60DC1" w14:textId="77777777" w:rsidR="00E04C5F" w:rsidRPr="0034206B" w:rsidRDefault="00EB55C2" w:rsidP="006B5988">
      <w:pPr>
        <w:jc w:val="both"/>
        <w:rPr>
          <w:sz w:val="22"/>
          <w:szCs w:val="22"/>
        </w:rPr>
      </w:pPr>
      <w:r w:rsidRPr="0034206B">
        <w:rPr>
          <w:sz w:val="22"/>
          <w:szCs w:val="22"/>
        </w:rPr>
        <w:t>Quali aspetti del mondo del lavoro ti ha chiarito questa attività?</w:t>
      </w:r>
      <w:r w:rsidR="006B5988">
        <w:rPr>
          <w:sz w:val="22"/>
          <w:szCs w:val="22"/>
        </w:rPr>
        <w:t xml:space="preserve"> </w:t>
      </w:r>
      <w:r w:rsidRPr="0034206B">
        <w:rPr>
          <w:sz w:val="22"/>
          <w:szCs w:val="22"/>
        </w:rPr>
        <w:t>Ti ha suscitato dubbi, domande, nuovi interessi?</w:t>
      </w:r>
      <w:r w:rsidR="006B5988">
        <w:rPr>
          <w:sz w:val="22"/>
          <w:szCs w:val="22"/>
        </w:rPr>
        <w:t xml:space="preserve"> </w:t>
      </w:r>
      <w:r w:rsidRPr="0034206B">
        <w:rPr>
          <w:sz w:val="22"/>
          <w:szCs w:val="22"/>
        </w:rPr>
        <w:t>Il mondo del lavoro ti sembr</w:t>
      </w:r>
      <w:r w:rsidR="00E73736" w:rsidRPr="0034206B">
        <w:rPr>
          <w:sz w:val="22"/>
          <w:szCs w:val="22"/>
        </w:rPr>
        <w:t>a distante dal mondo scolastico</w:t>
      </w:r>
      <w:r w:rsidRPr="0034206B">
        <w:rPr>
          <w:sz w:val="22"/>
          <w:szCs w:val="22"/>
        </w:rPr>
        <w:t>, più coinvolgente</w:t>
      </w:r>
      <w:r w:rsidR="00B17482">
        <w:rPr>
          <w:sz w:val="22"/>
          <w:szCs w:val="22"/>
        </w:rPr>
        <w:t xml:space="preserve">, più faticoso </w:t>
      </w:r>
      <w:r w:rsidRPr="0034206B">
        <w:rPr>
          <w:sz w:val="22"/>
          <w:szCs w:val="22"/>
        </w:rPr>
        <w:t>…;</w:t>
      </w:r>
      <w:r w:rsidR="00B17482">
        <w:rPr>
          <w:sz w:val="22"/>
          <w:szCs w:val="22"/>
        </w:rPr>
        <w:t xml:space="preserve"> </w:t>
      </w:r>
      <w:r w:rsidRPr="0034206B">
        <w:rPr>
          <w:sz w:val="22"/>
          <w:szCs w:val="22"/>
        </w:rPr>
        <w:t xml:space="preserve">come pensi ti possa </w:t>
      </w:r>
      <w:r w:rsidR="00E73736" w:rsidRPr="0034206B">
        <w:rPr>
          <w:sz w:val="22"/>
          <w:szCs w:val="22"/>
        </w:rPr>
        <w:t>es</w:t>
      </w:r>
      <w:r w:rsidRPr="0034206B">
        <w:rPr>
          <w:sz w:val="22"/>
          <w:szCs w:val="22"/>
        </w:rPr>
        <w:t>sere utile nel mondo scolastico o nel futuro quanto sperimentato, visto ed ascoltato in questa attività?</w:t>
      </w:r>
    </w:p>
    <w:p w14:paraId="5CDA682C" w14:textId="77777777" w:rsidR="00E04C5F" w:rsidRPr="0034206B" w:rsidRDefault="006B5988">
      <w:pPr>
        <w:rPr>
          <w:sz w:val="22"/>
          <w:szCs w:val="22"/>
        </w:rPr>
      </w:pPr>
      <w:r>
        <w:rPr>
          <w:noProof/>
          <w:sz w:val="22"/>
          <w:szCs w:val="22"/>
          <w:bdr w:val="none" w:sz="0" w:space="0" w:color="auto"/>
          <w:lang w:eastAsia="it-IT"/>
        </w:rPr>
        <w:pict w14:anchorId="50EFBCD3">
          <v:rect id="_x0000_s1027" style="position:absolute;margin-left:1.8pt;margin-top:7.8pt;width:479.25pt;height:291pt;z-index:251657728"/>
        </w:pict>
      </w:r>
    </w:p>
    <w:p w14:paraId="41DB4FA1" w14:textId="77777777" w:rsidR="00E04C5F" w:rsidRPr="0034206B" w:rsidRDefault="00E04C5F">
      <w:pPr>
        <w:rPr>
          <w:sz w:val="22"/>
          <w:szCs w:val="22"/>
        </w:rPr>
      </w:pPr>
    </w:p>
    <w:p w14:paraId="158A9FB1" w14:textId="77777777" w:rsidR="00E04C5F" w:rsidRPr="0034206B" w:rsidRDefault="00E04C5F">
      <w:pPr>
        <w:rPr>
          <w:sz w:val="22"/>
          <w:szCs w:val="22"/>
        </w:rPr>
      </w:pPr>
    </w:p>
    <w:p w14:paraId="021D18BB" w14:textId="77777777" w:rsidR="00E04C5F" w:rsidRPr="0034206B" w:rsidRDefault="00E04C5F">
      <w:pPr>
        <w:rPr>
          <w:sz w:val="22"/>
          <w:szCs w:val="22"/>
        </w:rPr>
      </w:pPr>
    </w:p>
    <w:p w14:paraId="314A5FBA" w14:textId="77777777" w:rsidR="006B5988" w:rsidRDefault="006B5988">
      <w:pPr>
        <w:jc w:val="right"/>
        <w:rPr>
          <w:sz w:val="22"/>
          <w:szCs w:val="22"/>
        </w:rPr>
      </w:pPr>
    </w:p>
    <w:p w14:paraId="0D473958" w14:textId="77777777" w:rsidR="006B5988" w:rsidRDefault="006B5988">
      <w:pPr>
        <w:jc w:val="right"/>
        <w:rPr>
          <w:sz w:val="22"/>
          <w:szCs w:val="22"/>
        </w:rPr>
      </w:pPr>
    </w:p>
    <w:p w14:paraId="006F9620" w14:textId="77777777" w:rsidR="006B5988" w:rsidRDefault="006B5988">
      <w:pPr>
        <w:jc w:val="right"/>
        <w:rPr>
          <w:sz w:val="22"/>
          <w:szCs w:val="22"/>
        </w:rPr>
      </w:pPr>
    </w:p>
    <w:p w14:paraId="53DF0318" w14:textId="77777777" w:rsidR="006B5988" w:rsidRDefault="006B5988">
      <w:pPr>
        <w:jc w:val="right"/>
        <w:rPr>
          <w:sz w:val="22"/>
          <w:szCs w:val="22"/>
        </w:rPr>
      </w:pPr>
    </w:p>
    <w:p w14:paraId="2D8695C6" w14:textId="77777777" w:rsidR="006B5988" w:rsidRDefault="006B5988">
      <w:pPr>
        <w:jc w:val="right"/>
        <w:rPr>
          <w:sz w:val="22"/>
          <w:szCs w:val="22"/>
        </w:rPr>
      </w:pPr>
    </w:p>
    <w:p w14:paraId="1F2C9B02" w14:textId="77777777" w:rsidR="006B5988" w:rsidRDefault="006B5988">
      <w:pPr>
        <w:jc w:val="right"/>
        <w:rPr>
          <w:sz w:val="22"/>
          <w:szCs w:val="22"/>
        </w:rPr>
      </w:pPr>
    </w:p>
    <w:p w14:paraId="0D43598C" w14:textId="77777777" w:rsidR="006B5988" w:rsidRDefault="006B5988">
      <w:pPr>
        <w:jc w:val="right"/>
        <w:rPr>
          <w:sz w:val="22"/>
          <w:szCs w:val="22"/>
        </w:rPr>
      </w:pPr>
    </w:p>
    <w:p w14:paraId="6BCEFDB7" w14:textId="77777777" w:rsidR="006B5988" w:rsidRDefault="006B5988">
      <w:pPr>
        <w:jc w:val="right"/>
        <w:rPr>
          <w:sz w:val="22"/>
          <w:szCs w:val="22"/>
        </w:rPr>
      </w:pPr>
    </w:p>
    <w:p w14:paraId="7EE8359C" w14:textId="77777777" w:rsidR="006B5988" w:rsidRDefault="006B5988">
      <w:pPr>
        <w:jc w:val="right"/>
        <w:rPr>
          <w:sz w:val="22"/>
          <w:szCs w:val="22"/>
        </w:rPr>
      </w:pPr>
    </w:p>
    <w:p w14:paraId="2D5DA3AD" w14:textId="77777777" w:rsidR="006B5988" w:rsidRDefault="006B5988">
      <w:pPr>
        <w:jc w:val="right"/>
        <w:rPr>
          <w:sz w:val="22"/>
          <w:szCs w:val="22"/>
        </w:rPr>
      </w:pPr>
    </w:p>
    <w:p w14:paraId="7C5CDD04" w14:textId="77777777" w:rsidR="006B5988" w:rsidRDefault="006B5988">
      <w:pPr>
        <w:jc w:val="right"/>
        <w:rPr>
          <w:sz w:val="22"/>
          <w:szCs w:val="22"/>
        </w:rPr>
      </w:pPr>
    </w:p>
    <w:p w14:paraId="1197D300" w14:textId="77777777" w:rsidR="006B5988" w:rsidRDefault="006B5988">
      <w:pPr>
        <w:jc w:val="right"/>
        <w:rPr>
          <w:sz w:val="22"/>
          <w:szCs w:val="22"/>
        </w:rPr>
      </w:pPr>
    </w:p>
    <w:p w14:paraId="088653E3" w14:textId="77777777" w:rsidR="006B5988" w:rsidRDefault="006B5988">
      <w:pPr>
        <w:jc w:val="right"/>
        <w:rPr>
          <w:sz w:val="22"/>
          <w:szCs w:val="22"/>
        </w:rPr>
      </w:pPr>
    </w:p>
    <w:p w14:paraId="244CD760" w14:textId="77777777" w:rsidR="006B5988" w:rsidRDefault="006B5988">
      <w:pPr>
        <w:jc w:val="right"/>
        <w:rPr>
          <w:sz w:val="22"/>
          <w:szCs w:val="22"/>
        </w:rPr>
      </w:pPr>
    </w:p>
    <w:p w14:paraId="32EF4249" w14:textId="77777777" w:rsidR="006B5988" w:rsidRDefault="006B5988">
      <w:pPr>
        <w:jc w:val="right"/>
        <w:rPr>
          <w:sz w:val="22"/>
          <w:szCs w:val="22"/>
        </w:rPr>
      </w:pPr>
    </w:p>
    <w:p w14:paraId="1FCEBE24" w14:textId="77777777" w:rsidR="006B5988" w:rsidRDefault="006B5988">
      <w:pPr>
        <w:jc w:val="right"/>
        <w:rPr>
          <w:sz w:val="22"/>
          <w:szCs w:val="22"/>
        </w:rPr>
      </w:pPr>
    </w:p>
    <w:p w14:paraId="596139D4" w14:textId="77777777" w:rsidR="006B5988" w:rsidRDefault="006B5988">
      <w:pPr>
        <w:jc w:val="right"/>
        <w:rPr>
          <w:sz w:val="22"/>
          <w:szCs w:val="22"/>
        </w:rPr>
      </w:pPr>
    </w:p>
    <w:p w14:paraId="01F45030" w14:textId="77777777" w:rsidR="006B5988" w:rsidRDefault="006B5988">
      <w:pPr>
        <w:jc w:val="right"/>
        <w:rPr>
          <w:sz w:val="22"/>
          <w:szCs w:val="22"/>
        </w:rPr>
      </w:pPr>
    </w:p>
    <w:p w14:paraId="14B4F092" w14:textId="77777777" w:rsidR="006B5988" w:rsidRDefault="006B5988">
      <w:pPr>
        <w:jc w:val="right"/>
        <w:rPr>
          <w:sz w:val="22"/>
          <w:szCs w:val="22"/>
        </w:rPr>
      </w:pPr>
    </w:p>
    <w:p w14:paraId="7C7DCE2E" w14:textId="77777777" w:rsidR="006B5988" w:rsidRDefault="006B5988">
      <w:pPr>
        <w:jc w:val="right"/>
        <w:rPr>
          <w:sz w:val="22"/>
          <w:szCs w:val="22"/>
        </w:rPr>
      </w:pPr>
    </w:p>
    <w:p w14:paraId="015BB3F3" w14:textId="77777777" w:rsidR="006B5988" w:rsidRDefault="006B5988">
      <w:pPr>
        <w:jc w:val="right"/>
        <w:rPr>
          <w:sz w:val="22"/>
          <w:szCs w:val="22"/>
        </w:rPr>
      </w:pPr>
    </w:p>
    <w:p w14:paraId="361320DC" w14:textId="77777777" w:rsidR="006B5988" w:rsidRDefault="006B5988">
      <w:pPr>
        <w:jc w:val="right"/>
        <w:rPr>
          <w:sz w:val="22"/>
          <w:szCs w:val="22"/>
        </w:rPr>
      </w:pPr>
    </w:p>
    <w:p w14:paraId="16E05884" w14:textId="77777777" w:rsidR="00E04C5F" w:rsidRPr="001F33F7" w:rsidRDefault="00EB55C2">
      <w:pPr>
        <w:jc w:val="right"/>
        <w:rPr>
          <w:b/>
        </w:rPr>
      </w:pPr>
      <w:r w:rsidRPr="001F33F7">
        <w:rPr>
          <w:b/>
          <w:sz w:val="22"/>
          <w:szCs w:val="22"/>
        </w:rPr>
        <w:t>L’ALUNNA/O</w:t>
      </w:r>
      <w:r w:rsidR="00E73736" w:rsidRPr="001F33F7">
        <w:rPr>
          <w:b/>
          <w:sz w:val="22"/>
          <w:szCs w:val="22"/>
        </w:rPr>
        <w:t>………………………</w:t>
      </w:r>
      <w:r w:rsidRPr="001F33F7">
        <w:rPr>
          <w:b/>
          <w:sz w:val="22"/>
          <w:szCs w:val="22"/>
        </w:rPr>
        <w:t>……………………………………..</w:t>
      </w:r>
    </w:p>
    <w:p w14:paraId="37B06E8F" w14:textId="77777777" w:rsidR="00E04C5F" w:rsidRPr="00DE68A0" w:rsidRDefault="00E04C5F"/>
    <w:p w14:paraId="068E3D0B" w14:textId="77777777" w:rsidR="00E04C5F" w:rsidRPr="00DE68A0" w:rsidRDefault="00E04C5F"/>
    <w:p w14:paraId="19C8815A" w14:textId="77777777" w:rsidR="00E04C5F" w:rsidRPr="00DE68A0" w:rsidRDefault="00E04C5F"/>
    <w:p w14:paraId="3C170F92" w14:textId="77777777" w:rsidR="00E04C5F" w:rsidRPr="00DE68A0" w:rsidRDefault="00E04C5F"/>
    <w:p w14:paraId="5BBD1E84" w14:textId="77777777" w:rsidR="00E04C5F" w:rsidRPr="00DE68A0" w:rsidRDefault="00E04C5F"/>
    <w:sectPr w:rsidR="00E04C5F" w:rsidRPr="00DE68A0" w:rsidSect="00A15277">
      <w:pgSz w:w="11900" w:h="16840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F1312" w14:textId="77777777" w:rsidR="008C61AA" w:rsidRDefault="008C61AA">
      <w:r>
        <w:separator/>
      </w:r>
    </w:p>
  </w:endnote>
  <w:endnote w:type="continuationSeparator" w:id="0">
    <w:p w14:paraId="2EC57BEC" w14:textId="77777777" w:rsidR="008C61AA" w:rsidRDefault="008C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BD5A7" w14:textId="77777777" w:rsidR="008C61AA" w:rsidRDefault="008C61AA">
      <w:r>
        <w:separator/>
      </w:r>
    </w:p>
  </w:footnote>
  <w:footnote w:type="continuationSeparator" w:id="0">
    <w:p w14:paraId="554192C4" w14:textId="77777777" w:rsidR="008C61AA" w:rsidRDefault="008C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C47"/>
    <w:multiLevelType w:val="multilevel"/>
    <w:tmpl w:val="258026EC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decimal"/>
      <w:lvlText w:val="%2)"/>
      <w:lvlJc w:val="left"/>
      <w:rPr>
        <w:position w:val="0"/>
        <w:rtl w:val="0"/>
      </w:rPr>
    </w:lvl>
    <w:lvl w:ilvl="2">
      <w:start w:val="1"/>
      <w:numFmt w:val="decimal"/>
      <w:lvlText w:val="%3)"/>
      <w:lvlJc w:val="left"/>
      <w:rPr>
        <w:position w:val="0"/>
        <w:rtl w:val="0"/>
      </w:rPr>
    </w:lvl>
    <w:lvl w:ilvl="3">
      <w:start w:val="1"/>
      <w:numFmt w:val="decimal"/>
      <w:lvlText w:val="%4)"/>
      <w:lvlJc w:val="left"/>
      <w:rPr>
        <w:position w:val="0"/>
        <w:rtl w:val="0"/>
      </w:rPr>
    </w:lvl>
    <w:lvl w:ilvl="4">
      <w:start w:val="1"/>
      <w:numFmt w:val="decimal"/>
      <w:lvlText w:val="%5)"/>
      <w:lvlJc w:val="left"/>
      <w:rPr>
        <w:position w:val="0"/>
        <w:rtl w:val="0"/>
      </w:rPr>
    </w:lvl>
    <w:lvl w:ilvl="5">
      <w:start w:val="1"/>
      <w:numFmt w:val="decimal"/>
      <w:lvlText w:val="%6)"/>
      <w:lvlJc w:val="left"/>
      <w:rPr>
        <w:position w:val="0"/>
        <w:rtl w:val="0"/>
      </w:rPr>
    </w:lvl>
    <w:lvl w:ilvl="6">
      <w:start w:val="1"/>
      <w:numFmt w:val="decimal"/>
      <w:lvlText w:val="%7)"/>
      <w:lvlJc w:val="left"/>
      <w:rPr>
        <w:position w:val="0"/>
        <w:rtl w:val="0"/>
      </w:rPr>
    </w:lvl>
    <w:lvl w:ilvl="7">
      <w:start w:val="1"/>
      <w:numFmt w:val="decimal"/>
      <w:lvlText w:val="%8)"/>
      <w:lvlJc w:val="left"/>
      <w:rPr>
        <w:position w:val="0"/>
        <w:rtl w:val="0"/>
      </w:rPr>
    </w:lvl>
    <w:lvl w:ilvl="8">
      <w:start w:val="1"/>
      <w:numFmt w:val="decimal"/>
      <w:lvlText w:val="%9)"/>
      <w:lvlJc w:val="left"/>
      <w:rPr>
        <w:position w:val="0"/>
        <w:rtl w:val="0"/>
      </w:rPr>
    </w:lvl>
  </w:abstractNum>
  <w:abstractNum w:abstractNumId="1" w15:restartNumberingAfterBreak="0">
    <w:nsid w:val="196E42C6"/>
    <w:multiLevelType w:val="multilevel"/>
    <w:tmpl w:val="C43CAAD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decimal"/>
      <w:lvlText w:val="%2)"/>
      <w:lvlJc w:val="left"/>
      <w:rPr>
        <w:position w:val="0"/>
        <w:rtl w:val="0"/>
      </w:rPr>
    </w:lvl>
    <w:lvl w:ilvl="2">
      <w:start w:val="1"/>
      <w:numFmt w:val="decimal"/>
      <w:lvlText w:val="%3)"/>
      <w:lvlJc w:val="left"/>
      <w:rPr>
        <w:position w:val="0"/>
        <w:rtl w:val="0"/>
      </w:rPr>
    </w:lvl>
    <w:lvl w:ilvl="3">
      <w:start w:val="1"/>
      <w:numFmt w:val="decimal"/>
      <w:lvlText w:val="%4)"/>
      <w:lvlJc w:val="left"/>
      <w:rPr>
        <w:position w:val="0"/>
        <w:rtl w:val="0"/>
      </w:rPr>
    </w:lvl>
    <w:lvl w:ilvl="4">
      <w:start w:val="1"/>
      <w:numFmt w:val="decimal"/>
      <w:lvlText w:val="%5)"/>
      <w:lvlJc w:val="left"/>
      <w:rPr>
        <w:position w:val="0"/>
        <w:rtl w:val="0"/>
      </w:rPr>
    </w:lvl>
    <w:lvl w:ilvl="5">
      <w:start w:val="1"/>
      <w:numFmt w:val="decimal"/>
      <w:lvlText w:val="%6)"/>
      <w:lvlJc w:val="left"/>
      <w:rPr>
        <w:position w:val="0"/>
        <w:rtl w:val="0"/>
      </w:rPr>
    </w:lvl>
    <w:lvl w:ilvl="6">
      <w:start w:val="1"/>
      <w:numFmt w:val="decimal"/>
      <w:lvlText w:val="%7)"/>
      <w:lvlJc w:val="left"/>
      <w:rPr>
        <w:position w:val="0"/>
        <w:rtl w:val="0"/>
      </w:rPr>
    </w:lvl>
    <w:lvl w:ilvl="7">
      <w:start w:val="1"/>
      <w:numFmt w:val="decimal"/>
      <w:lvlText w:val="%8)"/>
      <w:lvlJc w:val="left"/>
      <w:rPr>
        <w:position w:val="0"/>
        <w:rtl w:val="0"/>
      </w:rPr>
    </w:lvl>
    <w:lvl w:ilvl="8">
      <w:start w:val="1"/>
      <w:numFmt w:val="decimal"/>
      <w:lvlText w:val="%9)"/>
      <w:lvlJc w:val="left"/>
      <w:rPr>
        <w:position w:val="0"/>
        <w:rtl w:val="0"/>
      </w:rPr>
    </w:lvl>
  </w:abstractNum>
  <w:abstractNum w:abstractNumId="2" w15:restartNumberingAfterBreak="0">
    <w:nsid w:val="2079002C"/>
    <w:multiLevelType w:val="multilevel"/>
    <w:tmpl w:val="8ADA6CD2"/>
    <w:styleLink w:val="Trattino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" w15:restartNumberingAfterBreak="0">
    <w:nsid w:val="22EC6524"/>
    <w:multiLevelType w:val="multilevel"/>
    <w:tmpl w:val="A676AFBE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4" w15:restartNumberingAfterBreak="0">
    <w:nsid w:val="2E302B3B"/>
    <w:multiLevelType w:val="multilevel"/>
    <w:tmpl w:val="5ECADBDC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5" w15:restartNumberingAfterBreak="0">
    <w:nsid w:val="55E02CAE"/>
    <w:multiLevelType w:val="multilevel"/>
    <w:tmpl w:val="9CA2667E"/>
    <w:lvl w:ilvl="0">
      <w:start w:val="1"/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6" w15:restartNumberingAfterBreak="0">
    <w:nsid w:val="5A4960BF"/>
    <w:multiLevelType w:val="multilevel"/>
    <w:tmpl w:val="98964AF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C5F"/>
    <w:rsid w:val="0014212F"/>
    <w:rsid w:val="001F33F7"/>
    <w:rsid w:val="002B0C25"/>
    <w:rsid w:val="0034206B"/>
    <w:rsid w:val="004D5818"/>
    <w:rsid w:val="004E2049"/>
    <w:rsid w:val="00557527"/>
    <w:rsid w:val="006B357C"/>
    <w:rsid w:val="006B5988"/>
    <w:rsid w:val="00722567"/>
    <w:rsid w:val="008C61AA"/>
    <w:rsid w:val="00A15277"/>
    <w:rsid w:val="00A3373B"/>
    <w:rsid w:val="00A62D68"/>
    <w:rsid w:val="00AA7975"/>
    <w:rsid w:val="00AB45E0"/>
    <w:rsid w:val="00B17482"/>
    <w:rsid w:val="00BE19BB"/>
    <w:rsid w:val="00C16CF8"/>
    <w:rsid w:val="00CF096D"/>
    <w:rsid w:val="00DE68A0"/>
    <w:rsid w:val="00DF0BE8"/>
    <w:rsid w:val="00E04C5F"/>
    <w:rsid w:val="00E73736"/>
    <w:rsid w:val="00EB55C2"/>
    <w:rsid w:val="00F7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D91B00"/>
  <w15:docId w15:val="{5686C427-70F1-42B5-9737-7E7F53A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B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BE8"/>
    <w:rPr>
      <w:u w:val="single"/>
    </w:rPr>
  </w:style>
  <w:style w:type="table" w:customStyle="1" w:styleId="TableNormal">
    <w:name w:val="Table Normal"/>
    <w:rsid w:val="00DF0BE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BE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Conlettere"/>
    <w:rsid w:val="00DF0BE8"/>
    <w:pPr>
      <w:numPr>
        <w:numId w:val="3"/>
      </w:numPr>
    </w:pPr>
  </w:style>
  <w:style w:type="numbering" w:customStyle="1" w:styleId="Conlettere">
    <w:name w:val="Con lettere"/>
    <w:rsid w:val="00DF0BE8"/>
  </w:style>
  <w:style w:type="numbering" w:customStyle="1" w:styleId="Trattino">
    <w:name w:val="Trattino"/>
    <w:rsid w:val="00DF0BE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FD41-6AEE-42B3-81EB-B07B5025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Catello Manzacca</cp:lastModifiedBy>
  <cp:revision>2</cp:revision>
  <dcterms:created xsi:type="dcterms:W3CDTF">2022-12-14T09:55:00Z</dcterms:created>
  <dcterms:modified xsi:type="dcterms:W3CDTF">2022-12-14T09:55:00Z</dcterms:modified>
</cp:coreProperties>
</file>