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2540" w14:textId="77777777" w:rsidR="00280FFD" w:rsidRPr="005959FF" w:rsidRDefault="009067FD" w:rsidP="00987242">
      <w:pPr>
        <w:spacing w:after="0"/>
      </w:pPr>
      <w:r w:rsidRPr="001F64F3">
        <w:rPr>
          <w:rFonts w:ascii="Times New Roman" w:hAnsi="Times New Roman"/>
        </w:rPr>
        <w:tab/>
      </w:r>
    </w:p>
    <w:p w14:paraId="46D5EF6D" w14:textId="77777777" w:rsidR="00AF3506" w:rsidRDefault="00AF3506" w:rsidP="00AF3506">
      <w:pPr>
        <w:jc w:val="center"/>
        <w:rPr>
          <w:rFonts w:ascii="Times New Roman" w:hAnsi="Times New Roman"/>
          <w:b/>
          <w:noProof/>
          <w:sz w:val="28"/>
          <w:lang w:eastAsia="it-IT"/>
        </w:rPr>
      </w:pPr>
    </w:p>
    <w:p w14:paraId="184F0716" w14:textId="77777777" w:rsidR="00AF3506" w:rsidRPr="00AF3506" w:rsidRDefault="00AF3506" w:rsidP="00AF3506">
      <w:pPr>
        <w:jc w:val="center"/>
        <w:rPr>
          <w:rFonts w:ascii="Times New Roman" w:hAnsi="Times New Roman"/>
          <w:b/>
          <w:noProof/>
          <w:sz w:val="28"/>
          <w:lang w:eastAsia="it-IT"/>
        </w:rPr>
      </w:pPr>
      <w:r w:rsidRPr="00AF3506">
        <w:rPr>
          <w:rFonts w:ascii="Times New Roman" w:hAnsi="Times New Roman"/>
          <w:b/>
          <w:noProof/>
          <w:sz w:val="28"/>
          <w:lang w:eastAsia="it-IT"/>
        </w:rPr>
        <w:t>Mod. A – MANIFESTAZIONE DI INTERESSE</w:t>
      </w:r>
    </w:p>
    <w:p w14:paraId="2ACF8C58" w14:textId="77777777" w:rsidR="00AF3506" w:rsidRPr="00AF3506" w:rsidRDefault="00AF3506" w:rsidP="00AF3506">
      <w:pPr>
        <w:spacing w:after="0" w:line="240" w:lineRule="auto"/>
        <w:jc w:val="center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ISTANZA DI PARTECIPAZIONE ALLA PROCEDURA</w:t>
      </w:r>
      <w:r w:rsidR="008461CA" w:rsidRPr="008461CA"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>SUL PORTALE MEPA</w:t>
      </w:r>
    </w:p>
    <w:p w14:paraId="7747CC08" w14:textId="77777777" w:rsidR="00AF3506" w:rsidRPr="00AF3506" w:rsidRDefault="00AF3506" w:rsidP="00AF3506">
      <w:pPr>
        <w:spacing w:after="0" w:line="240" w:lineRule="auto"/>
        <w:jc w:val="center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E DICHIARAZIONE SOSTITUTIVA AI SENSI DEL D.P.R. 445/2000</w:t>
      </w:r>
    </w:p>
    <w:p w14:paraId="186B345D" w14:textId="77777777" w:rsidR="00AF3506" w:rsidRPr="00AF3506" w:rsidRDefault="00AF3506" w:rsidP="00AF3506">
      <w:pPr>
        <w:jc w:val="right"/>
        <w:rPr>
          <w:rFonts w:ascii="Times New Roman" w:hAnsi="Times New Roman"/>
          <w:noProof/>
          <w:lang w:eastAsia="it-IT"/>
        </w:rPr>
      </w:pPr>
    </w:p>
    <w:p w14:paraId="63C48529" w14:textId="77777777" w:rsidR="00AF3506" w:rsidRPr="00AF3506" w:rsidRDefault="00AF3506" w:rsidP="00AF3506">
      <w:pPr>
        <w:spacing w:after="0" w:line="360" w:lineRule="auto"/>
        <w:jc w:val="right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 xml:space="preserve">Spett.le </w:t>
      </w:r>
      <w:r>
        <w:rPr>
          <w:rFonts w:ascii="Times New Roman" w:hAnsi="Times New Roman"/>
          <w:noProof/>
          <w:lang w:eastAsia="it-IT"/>
        </w:rPr>
        <w:t>Liceo “R. Nuzzi”</w:t>
      </w:r>
    </w:p>
    <w:p w14:paraId="05356AA3" w14:textId="77777777" w:rsidR="00AF3506" w:rsidRPr="00AF3506" w:rsidRDefault="00AF3506" w:rsidP="00AF3506">
      <w:pPr>
        <w:spacing w:after="0" w:line="360" w:lineRule="auto"/>
        <w:jc w:val="right"/>
        <w:rPr>
          <w:rFonts w:ascii="Times New Roman" w:hAnsi="Times New Roman"/>
          <w:noProof/>
          <w:lang w:eastAsia="it-IT"/>
        </w:rPr>
      </w:pPr>
      <w:r>
        <w:rPr>
          <w:rFonts w:ascii="Times New Roman" w:hAnsi="Times New Roman"/>
          <w:noProof/>
          <w:lang w:eastAsia="it-IT"/>
        </w:rPr>
        <w:t>Via Cinzio Violante</w:t>
      </w:r>
      <w:r w:rsidRPr="00AF3506">
        <w:rPr>
          <w:rFonts w:ascii="Times New Roman" w:hAnsi="Times New Roman"/>
          <w:noProof/>
          <w:lang w:eastAsia="it-IT"/>
        </w:rPr>
        <w:t>, 1</w:t>
      </w:r>
      <w:r>
        <w:rPr>
          <w:rFonts w:ascii="Times New Roman" w:hAnsi="Times New Roman"/>
          <w:noProof/>
          <w:lang w:eastAsia="it-IT"/>
        </w:rPr>
        <w:t>8</w:t>
      </w:r>
    </w:p>
    <w:p w14:paraId="6D48A28A" w14:textId="77777777" w:rsidR="00AF3506" w:rsidRPr="00AF3506" w:rsidRDefault="00AF3506" w:rsidP="00AF3506">
      <w:pPr>
        <w:spacing w:after="0" w:line="360" w:lineRule="auto"/>
        <w:jc w:val="right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 xml:space="preserve">76123 – Andria </w:t>
      </w:r>
    </w:p>
    <w:p w14:paraId="1690723C" w14:textId="77777777" w:rsidR="00AF3506" w:rsidRPr="00AF3506" w:rsidRDefault="00AF3506" w:rsidP="00AF3506">
      <w:pPr>
        <w:spacing w:after="0" w:line="360" w:lineRule="auto"/>
        <w:jc w:val="right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 xml:space="preserve">PEC: </w:t>
      </w:r>
      <w:hyperlink r:id="rId7" w:history="1">
        <w:r w:rsidR="002A5427" w:rsidRPr="00304EDC">
          <w:rPr>
            <w:rStyle w:val="Collegamentoipertestuale"/>
            <w:rFonts w:ascii="Times New Roman" w:eastAsia="Times New Roman" w:hAnsi="Times New Roman"/>
            <w:b/>
            <w:lang w:eastAsia="it-IT"/>
          </w:rPr>
          <w:t>b</w:t>
        </w:r>
        <w:r w:rsidR="002A5427" w:rsidRPr="00304EDC">
          <w:rPr>
            <w:rStyle w:val="Collegamentoipertestuale"/>
            <w:rFonts w:ascii="Times New Roman" w:hAnsi="Times New Roman"/>
            <w:b/>
          </w:rPr>
          <w:t>atps08000V@pec.istruzione.it</w:t>
        </w:r>
      </w:hyperlink>
      <w:r w:rsidRPr="00AF3506">
        <w:rPr>
          <w:rFonts w:ascii="Times New Roman" w:hAnsi="Times New Roman"/>
          <w:noProof/>
          <w:lang w:eastAsia="it-IT"/>
        </w:rPr>
        <w:t xml:space="preserve"> </w:t>
      </w:r>
    </w:p>
    <w:p w14:paraId="3E7B2311" w14:textId="77777777" w:rsidR="00AF3506" w:rsidRPr="00AF3506" w:rsidRDefault="00AF3506" w:rsidP="00AF3506">
      <w:pPr>
        <w:rPr>
          <w:rFonts w:ascii="Times New Roman" w:hAnsi="Times New Roman"/>
          <w:noProof/>
          <w:lang w:eastAsia="it-IT"/>
        </w:rPr>
      </w:pPr>
    </w:p>
    <w:p w14:paraId="14FD10A8" w14:textId="77777777" w:rsidR="00AF3506" w:rsidRPr="00AF3506" w:rsidRDefault="00AF3506" w:rsidP="00AF3506">
      <w:pPr>
        <w:jc w:val="both"/>
        <w:rPr>
          <w:rFonts w:ascii="Times New Roman" w:hAnsi="Times New Roman"/>
          <w:b/>
          <w:szCs w:val="18"/>
        </w:rPr>
      </w:pPr>
      <w:r w:rsidRPr="00AF3506">
        <w:rPr>
          <w:rFonts w:ascii="Times New Roman" w:hAnsi="Times New Roman"/>
          <w:noProof/>
          <w:lang w:eastAsia="it-IT"/>
        </w:rPr>
        <w:t>OGGETTO: Richiesta partecipazione alla selezione degli Operatori Economici da invitare alla procedura</w:t>
      </w:r>
      <w:r w:rsidR="00D31F62"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 xml:space="preserve">sul portale MEPA </w:t>
      </w:r>
      <w:r w:rsidRPr="00E93E07">
        <w:rPr>
          <w:rFonts w:ascii="Times New Roman" w:hAnsi="Times New Roman"/>
          <w:noProof/>
          <w:lang w:eastAsia="it-IT"/>
        </w:rPr>
        <w:t xml:space="preserve">per l’acquisizione dei servizi </w:t>
      </w:r>
      <w:r w:rsidR="002A5427" w:rsidRPr="00E93E07">
        <w:rPr>
          <w:rFonts w:ascii="Times New Roman" w:hAnsi="Times New Roman"/>
          <w:noProof/>
          <w:lang w:eastAsia="it-IT"/>
        </w:rPr>
        <w:t xml:space="preserve">di trasporto per  </w:t>
      </w:r>
      <w:r w:rsidRPr="00E93E07">
        <w:rPr>
          <w:rFonts w:ascii="Times New Roman" w:hAnsi="Times New Roman"/>
          <w:noProof/>
          <w:lang w:eastAsia="it-IT"/>
        </w:rPr>
        <w:t xml:space="preserve">la realizzazione del progetto </w:t>
      </w:r>
      <w:r w:rsidR="002F5A65" w:rsidRPr="00E93E07">
        <w:rPr>
          <w:rFonts w:ascii="Times New Roman" w:hAnsi="Times New Roman"/>
          <w:b/>
          <w:i/>
          <w:noProof/>
          <w:lang w:eastAsia="it-IT"/>
        </w:rPr>
        <w:t>“</w:t>
      </w:r>
      <w:r w:rsidR="002A5427" w:rsidRPr="00E93E07">
        <w:rPr>
          <w:rFonts w:ascii="Times New Roman" w:hAnsi="Times New Roman"/>
          <w:b/>
          <w:i/>
          <w:noProof/>
          <w:lang w:eastAsia="it-IT"/>
        </w:rPr>
        <w:t>Visite Guidate anno 2025”</w:t>
      </w:r>
      <w:r w:rsidR="002F5A65" w:rsidRPr="00E93E07">
        <w:rPr>
          <w:rFonts w:ascii="Times New Roman" w:hAnsi="Times New Roman"/>
          <w:b/>
          <w:i/>
          <w:noProof/>
          <w:lang w:eastAsia="it-IT"/>
        </w:rPr>
        <w:t xml:space="preserve"> - Liceo NUZZI.</w:t>
      </w:r>
    </w:p>
    <w:p w14:paraId="4B74A977" w14:textId="77777777" w:rsidR="00AF3506" w:rsidRPr="00AF3506" w:rsidRDefault="00AF3506" w:rsidP="00AF3506">
      <w:pPr>
        <w:jc w:val="center"/>
        <w:rPr>
          <w:rFonts w:ascii="Times New Roman" w:hAnsi="Times New Roman"/>
          <w:b/>
          <w:noProof/>
          <w:lang w:eastAsia="it-IT"/>
        </w:rPr>
      </w:pPr>
      <w:r w:rsidRPr="00AF3506">
        <w:rPr>
          <w:rFonts w:ascii="Times New Roman" w:hAnsi="Times New Roman"/>
          <w:b/>
          <w:noProof/>
          <w:lang w:eastAsia="it-IT"/>
        </w:rPr>
        <w:t>Istanza di ammissione alla gara e connessa dichiarazione.</w:t>
      </w:r>
    </w:p>
    <w:p w14:paraId="5596090E" w14:textId="77777777" w:rsidR="00AF3506" w:rsidRPr="00AF3506" w:rsidRDefault="00AF3506" w:rsidP="00B218B2">
      <w:pPr>
        <w:spacing w:after="0" w:line="240" w:lineRule="auto"/>
        <w:jc w:val="both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Il sottoscritto</w:t>
      </w:r>
      <w:r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>…………………………………………………………..………………………</w:t>
      </w:r>
      <w:r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>nato il …………………………………………..</w:t>
      </w:r>
      <w:r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>a ……………….…………………………………….. residente in ………………</w:t>
      </w:r>
      <w:r>
        <w:rPr>
          <w:rFonts w:ascii="Times New Roman" w:hAnsi="Times New Roman"/>
          <w:noProof/>
          <w:lang w:eastAsia="it-IT"/>
        </w:rPr>
        <w:t>…………………………………….. Via …………………………</w:t>
      </w:r>
      <w:r w:rsidRPr="00AF3506">
        <w:rPr>
          <w:rFonts w:ascii="Times New Roman" w:hAnsi="Times New Roman"/>
          <w:noProof/>
          <w:lang w:eastAsia="it-IT"/>
        </w:rPr>
        <w:t>….………………..………………</w:t>
      </w:r>
      <w:r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>……………………………</w:t>
      </w:r>
      <w:r>
        <w:rPr>
          <w:rFonts w:ascii="Times New Roman" w:hAnsi="Times New Roman"/>
          <w:noProof/>
          <w:lang w:eastAsia="it-IT"/>
        </w:rPr>
        <w:t xml:space="preserve">………………… </w:t>
      </w:r>
      <w:r w:rsidRPr="00AF3506">
        <w:rPr>
          <w:rFonts w:ascii="Times New Roman" w:hAnsi="Times New Roman"/>
          <w:noProof/>
          <w:lang w:eastAsia="it-IT"/>
        </w:rPr>
        <w:t>codice</w:t>
      </w:r>
      <w:r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>fis</w:t>
      </w:r>
      <w:r>
        <w:rPr>
          <w:rFonts w:ascii="Times New Roman" w:hAnsi="Times New Roman"/>
          <w:noProof/>
          <w:lang w:eastAsia="it-IT"/>
        </w:rPr>
        <w:t xml:space="preserve">cale  </w:t>
      </w:r>
      <w:r w:rsidRPr="00AF3506">
        <w:rPr>
          <w:rFonts w:ascii="Times New Roman" w:hAnsi="Times New Roman"/>
          <w:noProof/>
          <w:lang w:eastAsia="it-IT"/>
        </w:rPr>
        <w:t>……………………………………..…………..</w:t>
      </w:r>
      <w:r>
        <w:rPr>
          <w:rFonts w:ascii="Times New Roman" w:hAnsi="Times New Roman"/>
          <w:noProof/>
          <w:lang w:eastAsia="it-IT"/>
        </w:rPr>
        <w:t xml:space="preserve"> in qualità di </w:t>
      </w:r>
      <w:r w:rsidRPr="00AF3506">
        <w:rPr>
          <w:rFonts w:ascii="Times New Roman" w:hAnsi="Times New Roman"/>
          <w:noProof/>
          <w:lang w:eastAsia="it-IT"/>
        </w:rPr>
        <w:t>…………………………………</w:t>
      </w:r>
      <w:r>
        <w:rPr>
          <w:rFonts w:ascii="Times New Roman" w:hAnsi="Times New Roman"/>
          <w:noProof/>
          <w:lang w:eastAsia="it-IT"/>
        </w:rPr>
        <w:t xml:space="preserve">……….. </w:t>
      </w:r>
      <w:r w:rsidRPr="00AF3506">
        <w:rPr>
          <w:rFonts w:ascii="Times New Roman" w:hAnsi="Times New Roman"/>
          <w:noProof/>
          <w:lang w:eastAsia="it-IT"/>
        </w:rPr>
        <w:t>della ditta ……………………………………….….…………….</w:t>
      </w:r>
      <w:r>
        <w:rPr>
          <w:rFonts w:ascii="Times New Roman" w:hAnsi="Times New Roman"/>
          <w:noProof/>
          <w:lang w:eastAsia="it-IT"/>
        </w:rPr>
        <w:t xml:space="preserve"> con</w:t>
      </w:r>
      <w:r w:rsidRPr="00AF3506">
        <w:rPr>
          <w:rFonts w:ascii="Times New Roman" w:hAnsi="Times New Roman"/>
          <w:noProof/>
          <w:lang w:eastAsia="it-IT"/>
        </w:rPr>
        <w:t xml:space="preserve"> sede legale in ……………………………..……………via …………..…………………………………</w:t>
      </w:r>
      <w:r>
        <w:rPr>
          <w:rFonts w:ascii="Times New Roman" w:hAnsi="Times New Roman"/>
          <w:noProof/>
          <w:lang w:eastAsia="it-IT"/>
        </w:rPr>
        <w:t>..………</w:t>
      </w:r>
    </w:p>
    <w:p w14:paraId="77E63B38" w14:textId="77777777" w:rsidR="00AF3506" w:rsidRPr="00AF3506" w:rsidRDefault="00AF3506" w:rsidP="00B218B2">
      <w:pPr>
        <w:spacing w:after="0" w:line="240" w:lineRule="auto"/>
        <w:jc w:val="both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………………………………………… sede operativa in ………………………..</w:t>
      </w:r>
      <w:r>
        <w:rPr>
          <w:rFonts w:ascii="Times New Roman" w:hAnsi="Times New Roman"/>
          <w:noProof/>
          <w:lang w:eastAsia="it-IT"/>
        </w:rPr>
        <w:t>…………………..…………….</w:t>
      </w:r>
    </w:p>
    <w:p w14:paraId="567ACB14" w14:textId="77777777" w:rsidR="00AF3506" w:rsidRPr="00AF3506" w:rsidRDefault="00AF3506" w:rsidP="00B218B2">
      <w:pPr>
        <w:spacing w:after="0" w:line="240" w:lineRule="auto"/>
        <w:jc w:val="both"/>
        <w:rPr>
          <w:rFonts w:ascii="Times New Roman" w:hAnsi="Times New Roman"/>
          <w:noProof/>
          <w:lang w:eastAsia="it-IT"/>
        </w:rPr>
      </w:pPr>
      <w:r>
        <w:rPr>
          <w:rFonts w:ascii="Times New Roman" w:hAnsi="Times New Roman"/>
          <w:noProof/>
          <w:lang w:eastAsia="it-IT"/>
        </w:rPr>
        <w:t xml:space="preserve">Via ………………………………………… codice fiscale n. </w:t>
      </w:r>
      <w:r w:rsidRPr="00AF3506">
        <w:rPr>
          <w:rFonts w:ascii="Times New Roman" w:hAnsi="Times New Roman"/>
          <w:noProof/>
          <w:lang w:eastAsia="it-IT"/>
        </w:rPr>
        <w:t xml:space="preserve"> …………………………………………….……..…..</w:t>
      </w:r>
    </w:p>
    <w:p w14:paraId="3FCDA24C" w14:textId="77777777" w:rsidR="00AF3506" w:rsidRPr="00AF3506" w:rsidRDefault="00AF3506" w:rsidP="00B218B2">
      <w:pPr>
        <w:spacing w:after="0" w:line="240" w:lineRule="auto"/>
        <w:jc w:val="both"/>
        <w:rPr>
          <w:rFonts w:ascii="Times New Roman" w:hAnsi="Times New Roman"/>
          <w:noProof/>
          <w:lang w:eastAsia="it-IT"/>
        </w:rPr>
      </w:pPr>
      <w:r>
        <w:rPr>
          <w:rFonts w:ascii="Times New Roman" w:hAnsi="Times New Roman"/>
          <w:noProof/>
          <w:lang w:eastAsia="it-IT"/>
        </w:rPr>
        <w:t xml:space="preserve">partita IVA n. </w:t>
      </w:r>
      <w:r w:rsidRPr="00AF3506">
        <w:rPr>
          <w:rFonts w:ascii="Times New Roman" w:hAnsi="Times New Roman"/>
          <w:noProof/>
          <w:lang w:eastAsia="it-IT"/>
        </w:rPr>
        <w:t>………..……………………….</w:t>
      </w:r>
      <w:r>
        <w:rPr>
          <w:rFonts w:ascii="Times New Roman" w:hAnsi="Times New Roman"/>
          <w:noProof/>
          <w:lang w:eastAsia="it-IT"/>
        </w:rPr>
        <w:t xml:space="preserve"> </w:t>
      </w:r>
    </w:p>
    <w:p w14:paraId="4ED803E4" w14:textId="77777777" w:rsidR="00AF3506" w:rsidRPr="00AF3506" w:rsidRDefault="00BA601F" w:rsidP="00B218B2">
      <w:pPr>
        <w:spacing w:after="0" w:line="240" w:lineRule="auto"/>
        <w:rPr>
          <w:rFonts w:ascii="Times New Roman" w:hAnsi="Times New Roman"/>
          <w:noProof/>
          <w:lang w:eastAsia="it-IT"/>
        </w:rPr>
      </w:pPr>
      <w:r>
        <w:rPr>
          <w:rFonts w:ascii="Times New Roman" w:hAnsi="Times New Roman"/>
          <w:noProof/>
          <w:lang w:eastAsia="it-IT"/>
        </w:rPr>
        <w:t>(</w:t>
      </w:r>
      <w:r w:rsidR="00AF3506" w:rsidRPr="00AF3506">
        <w:rPr>
          <w:rFonts w:ascii="Times New Roman" w:hAnsi="Times New Roman"/>
          <w:noProof/>
          <w:lang w:eastAsia="it-IT"/>
        </w:rPr>
        <w:t>Per ogni comunicazione relativa a chiarimenti e per le verifiche previste dalla normativa vigente:</w:t>
      </w:r>
    </w:p>
    <w:p w14:paraId="501A2A34" w14:textId="77777777" w:rsidR="00AF3506" w:rsidRPr="00AF3506" w:rsidRDefault="00AF3506" w:rsidP="00B218B2">
      <w:pPr>
        <w:spacing w:after="0" w:line="240" w:lineRule="auto"/>
        <w:jc w:val="both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 xml:space="preserve">n. di telefono ………………………… </w:t>
      </w:r>
      <w:r w:rsidR="00BA601F">
        <w:rPr>
          <w:rFonts w:ascii="Times New Roman" w:hAnsi="Times New Roman"/>
          <w:noProof/>
          <w:lang w:eastAsia="it-IT"/>
        </w:rPr>
        <w:t xml:space="preserve"> </w:t>
      </w:r>
      <w:r w:rsidRPr="00AF3506">
        <w:rPr>
          <w:rFonts w:ascii="Times New Roman" w:hAnsi="Times New Roman"/>
          <w:noProof/>
          <w:lang w:eastAsia="it-IT"/>
        </w:rPr>
        <w:t>n. di fax. ………..………..…………</w:t>
      </w:r>
      <w:r w:rsidR="00BA601F">
        <w:rPr>
          <w:rFonts w:ascii="Times New Roman" w:hAnsi="Times New Roman"/>
          <w:noProof/>
          <w:lang w:eastAsia="it-IT"/>
        </w:rPr>
        <w:t xml:space="preserve">  </w:t>
      </w:r>
      <w:r w:rsidRPr="00AF3506">
        <w:rPr>
          <w:rFonts w:ascii="Times New Roman" w:hAnsi="Times New Roman"/>
          <w:noProof/>
          <w:lang w:eastAsia="it-IT"/>
        </w:rPr>
        <w:t>e-mail (PEC) …………………..………….…</w:t>
      </w:r>
      <w:r w:rsidR="00BA601F">
        <w:rPr>
          <w:rFonts w:ascii="Times New Roman" w:hAnsi="Times New Roman"/>
          <w:noProof/>
          <w:lang w:eastAsia="it-IT"/>
        </w:rPr>
        <w:t>…………………………………………….. )</w:t>
      </w:r>
    </w:p>
    <w:p w14:paraId="16D1E7B5" w14:textId="77777777" w:rsidR="00B218B2" w:rsidRDefault="00B218B2" w:rsidP="00AF3506">
      <w:pPr>
        <w:jc w:val="center"/>
        <w:rPr>
          <w:rFonts w:ascii="Times New Roman" w:hAnsi="Times New Roman"/>
          <w:noProof/>
          <w:lang w:eastAsia="it-IT"/>
        </w:rPr>
      </w:pPr>
    </w:p>
    <w:p w14:paraId="0DB2C3ED" w14:textId="77777777" w:rsidR="00AF3506" w:rsidRPr="00AF3506" w:rsidRDefault="00AF3506" w:rsidP="00AF3506">
      <w:pPr>
        <w:jc w:val="center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CHIEDE</w:t>
      </w:r>
    </w:p>
    <w:p w14:paraId="1E132547" w14:textId="77777777" w:rsidR="00AF3506" w:rsidRPr="00AF3506" w:rsidRDefault="00AF3506" w:rsidP="00AF3506">
      <w:pPr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di essere invitato alla procedura in oggetto e</w:t>
      </w:r>
    </w:p>
    <w:p w14:paraId="5F89E7E3" w14:textId="77777777" w:rsidR="00AF3506" w:rsidRPr="00AF3506" w:rsidRDefault="00AF3506" w:rsidP="00AF3506">
      <w:pPr>
        <w:jc w:val="center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DICHIARA</w:t>
      </w:r>
    </w:p>
    <w:p w14:paraId="4891DA2A" w14:textId="77777777" w:rsidR="00AF3506" w:rsidRPr="00AF3506" w:rsidRDefault="00AF3506" w:rsidP="00F12406">
      <w:pPr>
        <w:jc w:val="both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14:paraId="1E6B49E9" w14:textId="77777777" w:rsidR="00AF3506" w:rsidRPr="00AF3506" w:rsidRDefault="00AF3506" w:rsidP="00F12406">
      <w:pPr>
        <w:jc w:val="both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 xml:space="preserve">1. Di possedere tutti i requisiti </w:t>
      </w:r>
      <w:r w:rsidR="00B747CC" w:rsidRPr="00D55BD5">
        <w:rPr>
          <w:rFonts w:ascii="Times New Roman" w:eastAsia="Times New Roman" w:hAnsi="Times New Roman"/>
          <w:lang w:eastAsia="it-IT"/>
        </w:rPr>
        <w:t xml:space="preserve">obbligatori previsti dagli artt. </w:t>
      </w:r>
      <w:r w:rsidR="002F5A65" w:rsidRPr="002F5A65">
        <w:rPr>
          <w:rFonts w:ascii="Times New Roman" w:eastAsia="Times New Roman" w:hAnsi="Times New Roman"/>
          <w:lang w:eastAsia="it-IT"/>
        </w:rPr>
        <w:t>94, 95, 96, 97, 98 e 100 del D. Lgs 36/2023</w:t>
      </w:r>
      <w:r w:rsidRPr="00AF3506">
        <w:rPr>
          <w:rFonts w:ascii="Times New Roman" w:hAnsi="Times New Roman"/>
          <w:noProof/>
          <w:lang w:eastAsia="it-IT"/>
        </w:rPr>
        <w:t>;</w:t>
      </w:r>
    </w:p>
    <w:p w14:paraId="14FF4285" w14:textId="77777777" w:rsidR="00AF3506" w:rsidRPr="002A5427" w:rsidRDefault="00AF3506" w:rsidP="00F12406">
      <w:pPr>
        <w:jc w:val="both"/>
        <w:rPr>
          <w:rFonts w:ascii="Times New Roman" w:hAnsi="Times New Roman"/>
          <w:b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 xml:space="preserve">2. Di aver </w:t>
      </w:r>
      <w:r w:rsidRPr="00B562A4">
        <w:rPr>
          <w:rFonts w:ascii="Times New Roman" w:hAnsi="Times New Roman"/>
          <w:noProof/>
          <w:lang w:eastAsia="it-IT"/>
        </w:rPr>
        <w:t>preso visione dei contenuti dell’avviso per la selezione degli Operatori Econom</w:t>
      </w:r>
      <w:r w:rsidR="006D69C1" w:rsidRPr="00B562A4">
        <w:rPr>
          <w:rFonts w:ascii="Times New Roman" w:hAnsi="Times New Roman"/>
          <w:noProof/>
          <w:lang w:eastAsia="it-IT"/>
        </w:rPr>
        <w:t xml:space="preserve">ici da invitare alla procedura per l’acquisizione, tramite portale Mepa, dei servizi  di trasporto necessari alla </w:t>
      </w:r>
      <w:r w:rsidR="002A5427" w:rsidRPr="00B562A4">
        <w:rPr>
          <w:rFonts w:ascii="Times New Roman" w:hAnsi="Times New Roman"/>
          <w:noProof/>
          <w:lang w:eastAsia="it-IT"/>
        </w:rPr>
        <w:t xml:space="preserve">realizzazione del progetto </w:t>
      </w:r>
      <w:r w:rsidR="002A5427" w:rsidRPr="00B562A4">
        <w:rPr>
          <w:rFonts w:ascii="Times New Roman" w:hAnsi="Times New Roman"/>
          <w:b/>
          <w:i/>
          <w:noProof/>
          <w:lang w:eastAsia="it-IT"/>
        </w:rPr>
        <w:t>“Visite Guidate anno 2025” - Liceo NUZZI</w:t>
      </w:r>
      <w:r w:rsidR="002A5427" w:rsidRPr="00B562A4">
        <w:rPr>
          <w:rFonts w:ascii="Times New Roman" w:hAnsi="Times New Roman"/>
          <w:b/>
          <w:noProof/>
          <w:lang w:eastAsia="it-IT"/>
        </w:rPr>
        <w:t xml:space="preserve"> </w:t>
      </w:r>
      <w:r w:rsidRPr="00B562A4">
        <w:rPr>
          <w:rFonts w:ascii="Times New Roman" w:hAnsi="Times New Roman"/>
          <w:noProof/>
          <w:lang w:eastAsia="it-IT"/>
        </w:rPr>
        <w:t>e di</w:t>
      </w:r>
      <w:r w:rsidRPr="00AF3506">
        <w:rPr>
          <w:rFonts w:ascii="Times New Roman" w:hAnsi="Times New Roman"/>
          <w:noProof/>
          <w:lang w:eastAsia="it-IT"/>
        </w:rPr>
        <w:t xml:space="preserve"> essere pertanto interessato alla partecipazione alla procedura in oggetto, in particolare:</w:t>
      </w:r>
    </w:p>
    <w:p w14:paraId="1FA797C0" w14:textId="77777777" w:rsidR="00AF3506" w:rsidRPr="00AF3506" w:rsidRDefault="00AF3506" w:rsidP="00F12406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noProof/>
        </w:rPr>
      </w:pPr>
      <w:r w:rsidRPr="00AF3506">
        <w:rPr>
          <w:rFonts w:ascii="Times New Roman" w:hAnsi="Times New Roman"/>
          <w:noProof/>
        </w:rPr>
        <w:t>essere iscritto al Portale MEPA Mercato Elettronico delle Pubbliche Amministrazioni;</w:t>
      </w:r>
    </w:p>
    <w:p w14:paraId="7B755366" w14:textId="77777777" w:rsidR="00AF3506" w:rsidRPr="00BA601F" w:rsidRDefault="00AF3506" w:rsidP="00AF3506">
      <w:pPr>
        <w:numPr>
          <w:ilvl w:val="0"/>
          <w:numId w:val="13"/>
        </w:numPr>
        <w:jc w:val="both"/>
        <w:rPr>
          <w:rFonts w:ascii="Times New Roman" w:hAnsi="Times New Roman"/>
          <w:noProof/>
          <w:lang w:eastAsia="it-IT"/>
        </w:rPr>
      </w:pPr>
      <w:r w:rsidRPr="00BA601F">
        <w:rPr>
          <w:rFonts w:ascii="Times New Roman" w:hAnsi="Times New Roman"/>
          <w:noProof/>
          <w:lang w:eastAsia="it-IT"/>
        </w:rPr>
        <w:t>di essere a conos</w:t>
      </w:r>
      <w:r w:rsidR="00BA601F" w:rsidRPr="00BA601F">
        <w:rPr>
          <w:rFonts w:ascii="Times New Roman" w:hAnsi="Times New Roman"/>
          <w:noProof/>
          <w:lang w:eastAsia="it-IT"/>
        </w:rPr>
        <w:t>cenza che la presente richiesta</w:t>
      </w:r>
      <w:r w:rsidRPr="00BA601F">
        <w:rPr>
          <w:rFonts w:ascii="Times New Roman" w:hAnsi="Times New Roman"/>
          <w:noProof/>
          <w:lang w:eastAsia="it-IT"/>
        </w:rPr>
        <w:t xml:space="preserve">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</w:t>
      </w:r>
      <w:bookmarkStart w:id="0" w:name="_GoBack"/>
      <w:bookmarkEnd w:id="0"/>
      <w:r w:rsidRPr="00BA601F">
        <w:rPr>
          <w:rFonts w:ascii="Times New Roman" w:hAnsi="Times New Roman"/>
          <w:noProof/>
          <w:lang w:eastAsia="it-IT"/>
        </w:rPr>
        <w:t>i soggetti richiedenti possano vantare alcuna pretesa;</w:t>
      </w:r>
      <w:r w:rsidR="00BA601F" w:rsidRPr="00BA601F">
        <w:rPr>
          <w:rFonts w:ascii="Times New Roman" w:hAnsi="Times New Roman"/>
          <w:noProof/>
          <w:lang w:eastAsia="it-IT"/>
        </w:rPr>
        <w:t xml:space="preserve"> </w:t>
      </w:r>
    </w:p>
    <w:p w14:paraId="5F0D682A" w14:textId="77777777" w:rsidR="00AF3506" w:rsidRPr="00AF3506" w:rsidRDefault="00AF3506" w:rsidP="00AF3506">
      <w:pPr>
        <w:numPr>
          <w:ilvl w:val="0"/>
          <w:numId w:val="13"/>
        </w:numPr>
        <w:jc w:val="both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lastRenderedPageBreak/>
        <w:t>di essere a conoscenza che la presente dichiarazione non costituisce prova di possesso dei requisiti generali e speciali richiesti che invece dovranno essere dichiarati dall’interessato ed accertati dalla scuola nei modi di legge in occasione della procedura sul portale MEPA.</w:t>
      </w:r>
    </w:p>
    <w:p w14:paraId="2061F3B1" w14:textId="77777777" w:rsidR="00AF3506" w:rsidRPr="00AF3506" w:rsidRDefault="00AF3506" w:rsidP="00AF3506">
      <w:pPr>
        <w:pStyle w:val="Paragrafoelenco"/>
        <w:rPr>
          <w:rFonts w:ascii="Times New Roman" w:hAnsi="Times New Roman"/>
          <w:noProof/>
        </w:rPr>
      </w:pPr>
    </w:p>
    <w:p w14:paraId="68CE9E5F" w14:textId="77777777" w:rsidR="00AF3506" w:rsidRPr="00AF3506" w:rsidRDefault="00AF3506" w:rsidP="00AF3506">
      <w:pPr>
        <w:jc w:val="both"/>
        <w:rPr>
          <w:rFonts w:ascii="Times New Roman" w:hAnsi="Times New Roman"/>
          <w:noProof/>
          <w:lang w:eastAsia="it-IT"/>
        </w:rPr>
      </w:pPr>
    </w:p>
    <w:p w14:paraId="599E90E1" w14:textId="77777777" w:rsidR="00AF3506" w:rsidRPr="00AF3506" w:rsidRDefault="00AF3506" w:rsidP="00AF3506">
      <w:pPr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______________________________, lì ________________.</w:t>
      </w:r>
    </w:p>
    <w:p w14:paraId="3328F6EF" w14:textId="77777777" w:rsidR="00AF3506" w:rsidRPr="00AF3506" w:rsidRDefault="00AF3506" w:rsidP="00AF3506">
      <w:pPr>
        <w:jc w:val="center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 xml:space="preserve">                                                                                       TIMBRO e FIRMA</w:t>
      </w:r>
    </w:p>
    <w:p w14:paraId="4595F794" w14:textId="77777777" w:rsidR="00AF3506" w:rsidRPr="00AF3506" w:rsidRDefault="00AF3506" w:rsidP="00AF3506">
      <w:pPr>
        <w:ind w:left="4248"/>
        <w:jc w:val="center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______________________________________________</w:t>
      </w:r>
    </w:p>
    <w:p w14:paraId="2547D0EB" w14:textId="77777777" w:rsidR="00AF3506" w:rsidRPr="00AF3506" w:rsidRDefault="00AF3506" w:rsidP="00AF3506">
      <w:pPr>
        <w:rPr>
          <w:rFonts w:ascii="Times New Roman" w:hAnsi="Times New Roman"/>
          <w:noProof/>
          <w:lang w:eastAsia="it-IT"/>
        </w:rPr>
      </w:pPr>
    </w:p>
    <w:p w14:paraId="4F268D47" w14:textId="77777777" w:rsidR="00AF3506" w:rsidRPr="00AF3506" w:rsidRDefault="00AF3506" w:rsidP="00AF3506">
      <w:pPr>
        <w:jc w:val="both"/>
        <w:rPr>
          <w:rFonts w:ascii="Times New Roman" w:hAnsi="Times New Roman"/>
          <w:noProof/>
          <w:lang w:eastAsia="it-IT"/>
        </w:rPr>
      </w:pPr>
      <w:r w:rsidRPr="00AF3506">
        <w:rPr>
          <w:rFonts w:ascii="Times New Roman" w:hAnsi="Times New Roman"/>
          <w:noProof/>
          <w:lang w:eastAsia="it-IT"/>
        </w:rPr>
        <w:t>N.B. La dichiarazione, a pena di nullità, deve essere corredata da fotocopia, non autenticata, di valido documento di identità del sottoscrittore.</w:t>
      </w:r>
    </w:p>
    <w:p w14:paraId="1506C8B1" w14:textId="77777777" w:rsidR="00AF3506" w:rsidRPr="00AF3506" w:rsidRDefault="00AF3506" w:rsidP="00AF3506">
      <w:pPr>
        <w:jc w:val="both"/>
        <w:rPr>
          <w:rFonts w:ascii="Times New Roman" w:hAnsi="Times New Roman"/>
        </w:rPr>
      </w:pPr>
    </w:p>
    <w:p w14:paraId="404DF75B" w14:textId="77777777" w:rsidR="00F3145E" w:rsidRPr="00AF3506" w:rsidRDefault="00F3145E" w:rsidP="005F6A20">
      <w:pPr>
        <w:spacing w:after="0"/>
        <w:rPr>
          <w:rFonts w:ascii="Times New Roman" w:hAnsi="Times New Roman"/>
        </w:rPr>
      </w:pPr>
    </w:p>
    <w:sectPr w:rsidR="00F3145E" w:rsidRPr="00AF3506" w:rsidSect="00FE7750">
      <w:pgSz w:w="11906" w:h="16838"/>
      <w:pgMar w:top="720" w:right="72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1634B" w14:textId="77777777" w:rsidR="00D9245B" w:rsidRDefault="00D9245B">
      <w:pPr>
        <w:spacing w:after="0" w:line="240" w:lineRule="auto"/>
      </w:pPr>
      <w:r>
        <w:separator/>
      </w:r>
    </w:p>
  </w:endnote>
  <w:endnote w:type="continuationSeparator" w:id="0">
    <w:p w14:paraId="5D22A595" w14:textId="77777777" w:rsidR="00D9245B" w:rsidRDefault="00D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73BB9" w14:textId="77777777" w:rsidR="00D9245B" w:rsidRDefault="00D9245B">
      <w:pPr>
        <w:spacing w:after="0" w:line="240" w:lineRule="auto"/>
      </w:pPr>
      <w:r>
        <w:separator/>
      </w:r>
    </w:p>
  </w:footnote>
  <w:footnote w:type="continuationSeparator" w:id="0">
    <w:p w14:paraId="10F556E3" w14:textId="77777777" w:rsidR="00D9245B" w:rsidRDefault="00D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E7541A"/>
    <w:multiLevelType w:val="hybridMultilevel"/>
    <w:tmpl w:val="3499B1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AAEEA"/>
    <w:multiLevelType w:val="hybridMultilevel"/>
    <w:tmpl w:val="E38190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3" w15:restartNumberingAfterBreak="0">
    <w:nsid w:val="0A436CAE"/>
    <w:multiLevelType w:val="hybridMultilevel"/>
    <w:tmpl w:val="1EB2F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FB726B"/>
    <w:multiLevelType w:val="hybridMultilevel"/>
    <w:tmpl w:val="686446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A2BF2"/>
    <w:multiLevelType w:val="hybridMultilevel"/>
    <w:tmpl w:val="E4A4F72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62343"/>
    <w:multiLevelType w:val="hybridMultilevel"/>
    <w:tmpl w:val="EDBE24A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F9574B"/>
    <w:multiLevelType w:val="hybridMultilevel"/>
    <w:tmpl w:val="66CF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B70858"/>
    <w:multiLevelType w:val="hybridMultilevel"/>
    <w:tmpl w:val="91C23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21CE"/>
    <w:multiLevelType w:val="hybridMultilevel"/>
    <w:tmpl w:val="1430C2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0F0EDF"/>
    <w:multiLevelType w:val="hybridMultilevel"/>
    <w:tmpl w:val="8A405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5A"/>
    <w:rsid w:val="000148A6"/>
    <w:rsid w:val="0001735B"/>
    <w:rsid w:val="000270DD"/>
    <w:rsid w:val="00032393"/>
    <w:rsid w:val="00053A11"/>
    <w:rsid w:val="000802AD"/>
    <w:rsid w:val="000B1C3D"/>
    <w:rsid w:val="000D306F"/>
    <w:rsid w:val="000E0AD1"/>
    <w:rsid w:val="000F0530"/>
    <w:rsid w:val="00104FC9"/>
    <w:rsid w:val="00105D49"/>
    <w:rsid w:val="001075AD"/>
    <w:rsid w:val="00134F25"/>
    <w:rsid w:val="00154812"/>
    <w:rsid w:val="00173B32"/>
    <w:rsid w:val="00174DA1"/>
    <w:rsid w:val="00177098"/>
    <w:rsid w:val="00180799"/>
    <w:rsid w:val="00181B91"/>
    <w:rsid w:val="00194296"/>
    <w:rsid w:val="001E0607"/>
    <w:rsid w:val="001E2652"/>
    <w:rsid w:val="001F4412"/>
    <w:rsid w:val="001F64F3"/>
    <w:rsid w:val="002079A6"/>
    <w:rsid w:val="002131D3"/>
    <w:rsid w:val="00240C0F"/>
    <w:rsid w:val="002638C1"/>
    <w:rsid w:val="00274ED9"/>
    <w:rsid w:val="00276F9B"/>
    <w:rsid w:val="00280FFD"/>
    <w:rsid w:val="0028594E"/>
    <w:rsid w:val="00294D49"/>
    <w:rsid w:val="002A5427"/>
    <w:rsid w:val="002C3DFF"/>
    <w:rsid w:val="002C604A"/>
    <w:rsid w:val="002E383D"/>
    <w:rsid w:val="002F0624"/>
    <w:rsid w:val="002F5A65"/>
    <w:rsid w:val="00304888"/>
    <w:rsid w:val="00311811"/>
    <w:rsid w:val="003175C7"/>
    <w:rsid w:val="00320CAE"/>
    <w:rsid w:val="00321EC2"/>
    <w:rsid w:val="00323BE5"/>
    <w:rsid w:val="003322CD"/>
    <w:rsid w:val="00344328"/>
    <w:rsid w:val="00351F3F"/>
    <w:rsid w:val="00360BE4"/>
    <w:rsid w:val="00362D39"/>
    <w:rsid w:val="00367667"/>
    <w:rsid w:val="0037117B"/>
    <w:rsid w:val="00371859"/>
    <w:rsid w:val="00380FFF"/>
    <w:rsid w:val="003838B1"/>
    <w:rsid w:val="003C04E9"/>
    <w:rsid w:val="003C741B"/>
    <w:rsid w:val="003E3138"/>
    <w:rsid w:val="003F3AD8"/>
    <w:rsid w:val="00403C83"/>
    <w:rsid w:val="00412F9E"/>
    <w:rsid w:val="00416C44"/>
    <w:rsid w:val="00426038"/>
    <w:rsid w:val="00456251"/>
    <w:rsid w:val="004728A0"/>
    <w:rsid w:val="00474926"/>
    <w:rsid w:val="00476FDB"/>
    <w:rsid w:val="00480E38"/>
    <w:rsid w:val="00492068"/>
    <w:rsid w:val="004F727A"/>
    <w:rsid w:val="00515A36"/>
    <w:rsid w:val="00520129"/>
    <w:rsid w:val="0052174F"/>
    <w:rsid w:val="0053275F"/>
    <w:rsid w:val="005543AB"/>
    <w:rsid w:val="00560C7A"/>
    <w:rsid w:val="005621FB"/>
    <w:rsid w:val="005902CC"/>
    <w:rsid w:val="00593FBB"/>
    <w:rsid w:val="005959FF"/>
    <w:rsid w:val="005B0C30"/>
    <w:rsid w:val="005F6A20"/>
    <w:rsid w:val="00611EC4"/>
    <w:rsid w:val="00621EC0"/>
    <w:rsid w:val="00630BE5"/>
    <w:rsid w:val="0063262D"/>
    <w:rsid w:val="00643442"/>
    <w:rsid w:val="00647E31"/>
    <w:rsid w:val="00650F61"/>
    <w:rsid w:val="006869AE"/>
    <w:rsid w:val="006921D7"/>
    <w:rsid w:val="006940DC"/>
    <w:rsid w:val="006A486D"/>
    <w:rsid w:val="006B68ED"/>
    <w:rsid w:val="006D1D92"/>
    <w:rsid w:val="006D3A25"/>
    <w:rsid w:val="006D69C1"/>
    <w:rsid w:val="006F23E7"/>
    <w:rsid w:val="007013F2"/>
    <w:rsid w:val="00711442"/>
    <w:rsid w:val="00723333"/>
    <w:rsid w:val="0072698D"/>
    <w:rsid w:val="00746383"/>
    <w:rsid w:val="00752766"/>
    <w:rsid w:val="007536E3"/>
    <w:rsid w:val="00757162"/>
    <w:rsid w:val="007628EA"/>
    <w:rsid w:val="0077635D"/>
    <w:rsid w:val="00797DC5"/>
    <w:rsid w:val="007D57A2"/>
    <w:rsid w:val="008239F8"/>
    <w:rsid w:val="008461CA"/>
    <w:rsid w:val="00852B2C"/>
    <w:rsid w:val="0085568C"/>
    <w:rsid w:val="008723AD"/>
    <w:rsid w:val="008859F3"/>
    <w:rsid w:val="008865AB"/>
    <w:rsid w:val="00895996"/>
    <w:rsid w:val="008A7D6B"/>
    <w:rsid w:val="008E0C54"/>
    <w:rsid w:val="008E12B2"/>
    <w:rsid w:val="008F0C3F"/>
    <w:rsid w:val="00902BE8"/>
    <w:rsid w:val="009067FD"/>
    <w:rsid w:val="00912BA5"/>
    <w:rsid w:val="00924935"/>
    <w:rsid w:val="0095599D"/>
    <w:rsid w:val="00961787"/>
    <w:rsid w:val="0097041F"/>
    <w:rsid w:val="009750FA"/>
    <w:rsid w:val="00984E50"/>
    <w:rsid w:val="00987242"/>
    <w:rsid w:val="009D3332"/>
    <w:rsid w:val="009D6DC5"/>
    <w:rsid w:val="009E36A4"/>
    <w:rsid w:val="009F2C41"/>
    <w:rsid w:val="00A14FFA"/>
    <w:rsid w:val="00A15FDD"/>
    <w:rsid w:val="00A476DE"/>
    <w:rsid w:val="00A71DB5"/>
    <w:rsid w:val="00A767D2"/>
    <w:rsid w:val="00A93DD2"/>
    <w:rsid w:val="00AA370C"/>
    <w:rsid w:val="00AA38F4"/>
    <w:rsid w:val="00AB6431"/>
    <w:rsid w:val="00AD0865"/>
    <w:rsid w:val="00AD2049"/>
    <w:rsid w:val="00AD4E1A"/>
    <w:rsid w:val="00AF3506"/>
    <w:rsid w:val="00AF5EDD"/>
    <w:rsid w:val="00AF657D"/>
    <w:rsid w:val="00B00546"/>
    <w:rsid w:val="00B0547F"/>
    <w:rsid w:val="00B12BF6"/>
    <w:rsid w:val="00B218B2"/>
    <w:rsid w:val="00B22307"/>
    <w:rsid w:val="00B278A3"/>
    <w:rsid w:val="00B30DAC"/>
    <w:rsid w:val="00B43F0B"/>
    <w:rsid w:val="00B44CC3"/>
    <w:rsid w:val="00B464A2"/>
    <w:rsid w:val="00B508F8"/>
    <w:rsid w:val="00B562A4"/>
    <w:rsid w:val="00B73050"/>
    <w:rsid w:val="00B7431F"/>
    <w:rsid w:val="00B747CC"/>
    <w:rsid w:val="00B76842"/>
    <w:rsid w:val="00B9585A"/>
    <w:rsid w:val="00B96CEA"/>
    <w:rsid w:val="00BA1041"/>
    <w:rsid w:val="00BA4440"/>
    <w:rsid w:val="00BA497B"/>
    <w:rsid w:val="00BA601F"/>
    <w:rsid w:val="00BB3D21"/>
    <w:rsid w:val="00BB494C"/>
    <w:rsid w:val="00BC4EC4"/>
    <w:rsid w:val="00BD2DD2"/>
    <w:rsid w:val="00BE6691"/>
    <w:rsid w:val="00BF1191"/>
    <w:rsid w:val="00C063BA"/>
    <w:rsid w:val="00C357B9"/>
    <w:rsid w:val="00C40A6C"/>
    <w:rsid w:val="00C47DE7"/>
    <w:rsid w:val="00C66831"/>
    <w:rsid w:val="00C66C3E"/>
    <w:rsid w:val="00C764AE"/>
    <w:rsid w:val="00C954AE"/>
    <w:rsid w:val="00C97E47"/>
    <w:rsid w:val="00CD30CD"/>
    <w:rsid w:val="00CE33E9"/>
    <w:rsid w:val="00CF449E"/>
    <w:rsid w:val="00D262EA"/>
    <w:rsid w:val="00D31F62"/>
    <w:rsid w:val="00D33653"/>
    <w:rsid w:val="00D4155C"/>
    <w:rsid w:val="00D7434F"/>
    <w:rsid w:val="00D7775A"/>
    <w:rsid w:val="00D9245B"/>
    <w:rsid w:val="00DA0343"/>
    <w:rsid w:val="00DB568B"/>
    <w:rsid w:val="00DC1864"/>
    <w:rsid w:val="00DD6E92"/>
    <w:rsid w:val="00DE3ED7"/>
    <w:rsid w:val="00E1004C"/>
    <w:rsid w:val="00E103F2"/>
    <w:rsid w:val="00E12F30"/>
    <w:rsid w:val="00E147AA"/>
    <w:rsid w:val="00E3233B"/>
    <w:rsid w:val="00E32779"/>
    <w:rsid w:val="00E32895"/>
    <w:rsid w:val="00E462AE"/>
    <w:rsid w:val="00E53D5B"/>
    <w:rsid w:val="00E73E45"/>
    <w:rsid w:val="00E93E07"/>
    <w:rsid w:val="00E959E5"/>
    <w:rsid w:val="00EA2B0A"/>
    <w:rsid w:val="00EA7F30"/>
    <w:rsid w:val="00EB63C9"/>
    <w:rsid w:val="00EE5775"/>
    <w:rsid w:val="00F045C9"/>
    <w:rsid w:val="00F04F98"/>
    <w:rsid w:val="00F12406"/>
    <w:rsid w:val="00F126A7"/>
    <w:rsid w:val="00F21AE7"/>
    <w:rsid w:val="00F3145E"/>
    <w:rsid w:val="00F427B5"/>
    <w:rsid w:val="00F60F22"/>
    <w:rsid w:val="00F679D3"/>
    <w:rsid w:val="00F740DD"/>
    <w:rsid w:val="00F82915"/>
    <w:rsid w:val="00F90E51"/>
    <w:rsid w:val="00F94098"/>
    <w:rsid w:val="00FC160B"/>
    <w:rsid w:val="00FD214C"/>
    <w:rsid w:val="00FD3204"/>
    <w:rsid w:val="00FE6A39"/>
    <w:rsid w:val="00FE7750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403457C"/>
  <w15:chartTrackingRefBased/>
  <w15:docId w15:val="{33AFE995-1F28-400E-9817-34B9B7F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42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locked/>
    <w:rsid w:val="00FD21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="Times New Roman"/>
      <w:lang w:eastAsia="it-IT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Style2">
    <w:name w:val="Style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B7431F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8">
    <w:name w:val="Font Style18"/>
    <w:uiPriority w:val="99"/>
    <w:rsid w:val="00B7431F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B7431F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uiPriority w:val="99"/>
    <w:rsid w:val="00B7431F"/>
    <w:rPr>
      <w:rFonts w:ascii="Arial" w:hAnsi="Arial" w:cs="Arial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B7431F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B7431F"/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link w:val="Titolo1"/>
    <w:rsid w:val="00FD214C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link w:val="Titolo2"/>
    <w:rsid w:val="00FD214C"/>
    <w:rPr>
      <w:rFonts w:ascii="Times New Roman" w:eastAsia="Times New Roman" w:hAnsi="Times New Roman"/>
      <w:sz w:val="28"/>
    </w:rPr>
  </w:style>
  <w:style w:type="paragraph" w:styleId="Testonormale">
    <w:name w:val="Plain Text"/>
    <w:basedOn w:val="Normale"/>
    <w:link w:val="TestonormaleCarattere"/>
    <w:rsid w:val="001F64F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1F64F3"/>
    <w:rPr>
      <w:rFonts w:ascii="Courier New" w:eastAsia="Times New Roman" w:hAnsi="Courier New" w:cs="Courier New"/>
    </w:rPr>
  </w:style>
  <w:style w:type="paragraph" w:customStyle="1" w:styleId="Default">
    <w:name w:val="Default"/>
    <w:rsid w:val="003C04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tps080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n°22 dell’a</vt:lpstr>
    </vt:vector>
  </TitlesOfParts>
  <Company>Hewlett-Packard Company</Company>
  <LinksUpToDate>false</LinksUpToDate>
  <CharactersWithSpaces>3216</CharactersWithSpaces>
  <SharedDoc>false</SharedDoc>
  <HLinks>
    <vt:vector size="6" baseType="variant">
      <vt:variant>
        <vt:i4>6226040</vt:i4>
      </vt:variant>
      <vt:variant>
        <vt:i4>0</vt:i4>
      </vt:variant>
      <vt:variant>
        <vt:i4>0</vt:i4>
      </vt:variant>
      <vt:variant>
        <vt:i4>5</vt:i4>
      </vt:variant>
      <vt:variant>
        <vt:lpwstr>mailto:batps08000V@pec.istruzione.it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n°22 dell’a</dc:title>
  <dc:subject/>
  <dc:creator>Teresa</dc:creator>
  <cp:keywords/>
  <cp:lastModifiedBy>Catello Manzacca</cp:lastModifiedBy>
  <cp:revision>2</cp:revision>
  <cp:lastPrinted>2024-10-03T09:03:00Z</cp:lastPrinted>
  <dcterms:created xsi:type="dcterms:W3CDTF">2024-10-03T09:04:00Z</dcterms:created>
  <dcterms:modified xsi:type="dcterms:W3CDTF">2024-10-03T09:04:00Z</dcterms:modified>
</cp:coreProperties>
</file>