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681"/>
        <w:gridCol w:w="1171"/>
        <w:gridCol w:w="4110"/>
        <w:gridCol w:w="3244"/>
      </w:tblGrid>
      <w:tr w:rsidR="00E463BF" w:rsidRPr="00D53E9F" w14:paraId="7D09FD33" w14:textId="77777777" w:rsidTr="00CF1FA8">
        <w:trPr>
          <w:jc w:val="center"/>
        </w:trPr>
        <w:tc>
          <w:tcPr>
            <w:tcW w:w="1681" w:type="dxa"/>
          </w:tcPr>
          <w:p w14:paraId="4FE01CB5" w14:textId="77777777" w:rsidR="00E463BF" w:rsidRPr="00D53E9F" w:rsidRDefault="00E463BF" w:rsidP="00CF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D53E9F">
              <w:rPr>
                <w:rFonts w:ascii="Calibri" w:eastAsia="Calibri" w:hAnsi="Calibri" w:cs="Calibri"/>
                <w:color w:val="000000"/>
                <w:lang w:eastAsia="it-IT"/>
              </w:rPr>
              <w:t xml:space="preserve">  </w:t>
            </w:r>
            <w:r w:rsidRPr="00D53E9F">
              <w:rPr>
                <w:rFonts w:ascii="Calibri" w:eastAsia="Calibri" w:hAnsi="Calibri" w:cs="Calibri"/>
                <w:noProof/>
                <w:color w:val="000000"/>
                <w:lang w:eastAsia="it-IT"/>
              </w:rPr>
              <w:drawing>
                <wp:inline distT="0" distB="0" distL="114300" distR="114300" wp14:anchorId="3E6AD2C9" wp14:editId="23253BF8">
                  <wp:extent cx="423562" cy="495632"/>
                  <wp:effectExtent l="0" t="0" r="0" b="0"/>
                  <wp:docPr id="1" name="image1.gif" descr="simb_rep_col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simb_rep_col.gif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562" cy="4956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14:paraId="63BA1F4C" w14:textId="77777777" w:rsidR="00E463BF" w:rsidRPr="00D53E9F" w:rsidRDefault="00E463BF" w:rsidP="00CF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D53E9F">
              <w:rPr>
                <w:rFonts w:ascii="Calibri" w:eastAsia="Calibri" w:hAnsi="Calibri" w:cs="Calibri"/>
                <w:noProof/>
                <w:color w:val="000000"/>
                <w:lang w:eastAsia="it-IT"/>
              </w:rPr>
              <w:drawing>
                <wp:inline distT="0" distB="0" distL="114300" distR="114300" wp14:anchorId="667A4F7D" wp14:editId="7D4869AA">
                  <wp:extent cx="514350" cy="419100"/>
                  <wp:effectExtent l="0" t="0" r="0" b="0"/>
                  <wp:docPr id="3" name="image3.gif" descr="eu_logo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 descr="eu_logo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764F94C0" w14:textId="77777777" w:rsidR="00E463BF" w:rsidRPr="00D53E9F" w:rsidRDefault="00E463BF" w:rsidP="00CF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53E9F">
              <w:rPr>
                <w:rFonts w:ascii="Arial" w:eastAsia="Arial" w:hAnsi="Arial" w:cs="Arial"/>
                <w:b/>
                <w:color w:val="000000"/>
                <w:lang w:eastAsia="it-IT"/>
              </w:rPr>
              <w:t>LICEO   SCIENTIFICO   STATALE</w:t>
            </w:r>
          </w:p>
          <w:p w14:paraId="660A8A66" w14:textId="77777777" w:rsidR="00E463BF" w:rsidRPr="00D53E9F" w:rsidRDefault="00E463BF" w:rsidP="00CF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53E9F">
              <w:rPr>
                <w:rFonts w:ascii="Arial" w:eastAsia="Arial" w:hAnsi="Arial" w:cs="Arial"/>
                <w:b/>
                <w:color w:val="000000"/>
                <w:lang w:eastAsia="it-IT"/>
              </w:rPr>
              <w:t>“RICCARDO NUZZI”</w:t>
            </w:r>
          </w:p>
          <w:p w14:paraId="3D6C669D" w14:textId="77777777" w:rsidR="00E463BF" w:rsidRPr="00D53E9F" w:rsidRDefault="00E463BF" w:rsidP="00CF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53E9F">
              <w:rPr>
                <w:rFonts w:ascii="Arial" w:eastAsia="Arial" w:hAnsi="Arial" w:cs="Arial"/>
                <w:color w:val="000000"/>
                <w:lang w:eastAsia="it-IT"/>
              </w:rPr>
              <w:t>Via Cinzio Violante, 18</w:t>
            </w:r>
          </w:p>
          <w:p w14:paraId="02A95CAC" w14:textId="77777777" w:rsidR="00E463BF" w:rsidRPr="00D53E9F" w:rsidRDefault="00E463BF" w:rsidP="00CF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53E9F">
              <w:rPr>
                <w:rFonts w:ascii="Arial" w:eastAsia="Arial" w:hAnsi="Arial" w:cs="Arial"/>
                <w:color w:val="000000"/>
                <w:lang w:eastAsia="it-IT"/>
              </w:rPr>
              <w:t>Tel. +39 0883 547511</w:t>
            </w:r>
          </w:p>
        </w:tc>
        <w:tc>
          <w:tcPr>
            <w:tcW w:w="3244" w:type="dxa"/>
          </w:tcPr>
          <w:p w14:paraId="3654D879" w14:textId="77777777" w:rsidR="00E463BF" w:rsidRPr="00D53E9F" w:rsidRDefault="00E463BF" w:rsidP="00CF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0" w:lineRule="auto"/>
              <w:rPr>
                <w:rFonts w:ascii="Arial" w:eastAsia="Arial" w:hAnsi="Arial" w:cs="Arial"/>
                <w:color w:val="808080"/>
                <w:lang w:eastAsia="it-IT"/>
              </w:rPr>
            </w:pPr>
            <w:r w:rsidRPr="00D53E9F">
              <w:rPr>
                <w:rFonts w:ascii="Arial" w:eastAsia="Arial" w:hAnsi="Arial" w:cs="Arial"/>
                <w:color w:val="808080"/>
                <w:lang w:eastAsia="it-IT"/>
              </w:rPr>
              <w:t>Cod. Min. BAPS080006</w:t>
            </w:r>
            <w:r w:rsidRPr="00D53E9F">
              <w:rPr>
                <w:rFonts w:ascii="Arial" w:eastAsia="Arial" w:hAnsi="Arial" w:cs="Arial"/>
                <w:color w:val="808080"/>
                <w:lang w:eastAsia="it-IT"/>
              </w:rPr>
              <w:br/>
              <w:t>Cod. Fisc. 81003970720</w:t>
            </w:r>
          </w:p>
          <w:p w14:paraId="70017751" w14:textId="77777777" w:rsidR="00E463BF" w:rsidRPr="00D53E9F" w:rsidRDefault="00E463BF" w:rsidP="00CF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53E9F">
              <w:rPr>
                <w:rFonts w:ascii="Arial" w:eastAsia="Arial" w:hAnsi="Arial" w:cs="Arial"/>
                <w:color w:val="000000"/>
                <w:lang w:eastAsia="it-IT"/>
              </w:rPr>
              <w:t>76123 Andria (BT)</w:t>
            </w:r>
          </w:p>
          <w:p w14:paraId="034B5BB6" w14:textId="77777777" w:rsidR="00E463BF" w:rsidRPr="00D53E9F" w:rsidRDefault="00E463BF" w:rsidP="00CF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53E9F">
              <w:rPr>
                <w:rFonts w:ascii="Arial" w:eastAsia="Arial" w:hAnsi="Arial" w:cs="Arial"/>
                <w:color w:val="000000"/>
                <w:lang w:eastAsia="it-IT"/>
              </w:rPr>
              <w:t>Fax: +39 0883 547529</w:t>
            </w:r>
          </w:p>
        </w:tc>
      </w:tr>
      <w:tr w:rsidR="00E463BF" w:rsidRPr="00D53E9F" w14:paraId="11532979" w14:textId="77777777" w:rsidTr="00CF1FA8">
        <w:trPr>
          <w:trHeight w:val="269"/>
          <w:jc w:val="center"/>
        </w:trPr>
        <w:tc>
          <w:tcPr>
            <w:tcW w:w="1681" w:type="dxa"/>
            <w:vAlign w:val="center"/>
          </w:tcPr>
          <w:p w14:paraId="0343948E" w14:textId="77777777" w:rsidR="00E463BF" w:rsidRPr="00D53E9F" w:rsidRDefault="00E463BF" w:rsidP="00CF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D53E9F">
              <w:rPr>
                <w:rFonts w:ascii="Calibri" w:eastAsia="Calibri" w:hAnsi="Calibri" w:cs="Calibri"/>
                <w:noProof/>
                <w:color w:val="000000"/>
                <w:lang w:eastAsia="it-IT"/>
              </w:rPr>
              <w:drawing>
                <wp:inline distT="0" distB="0" distL="114300" distR="114300" wp14:anchorId="5E0A973E" wp14:editId="5759025C">
                  <wp:extent cx="879475" cy="629920"/>
                  <wp:effectExtent l="0" t="0" r="0" b="0"/>
                  <wp:docPr id="2" name="image2.jpg" descr="logo_nuzz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_nuzzi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629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14:paraId="52A6BBEA" w14:textId="77777777" w:rsidR="00E463BF" w:rsidRPr="00D53E9F" w:rsidRDefault="00E463BF" w:rsidP="00CF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  <w:p w14:paraId="6183DFEB" w14:textId="77777777" w:rsidR="00E463BF" w:rsidRPr="00D53E9F" w:rsidRDefault="00E463BF" w:rsidP="00CF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D53E9F">
              <w:rPr>
                <w:rFonts w:ascii="Calibri" w:eastAsia="Calibri" w:hAnsi="Calibri" w:cs="Calibri"/>
                <w:i/>
                <w:color w:val="000000"/>
                <w:lang w:eastAsia="it-IT"/>
              </w:rPr>
              <w:t xml:space="preserve"> AMATE</w:t>
            </w:r>
            <w:r w:rsidRPr="00D53E9F">
              <w:rPr>
                <w:rFonts w:ascii="Calibri" w:eastAsia="Calibri" w:hAnsi="Calibri" w:cs="Calibri"/>
                <w:i/>
                <w:color w:val="000000"/>
                <w:lang w:eastAsia="it-IT"/>
              </w:rPr>
              <w:br/>
              <w:t xml:space="preserve"> QUOD</w:t>
            </w:r>
            <w:r w:rsidRPr="00D53E9F">
              <w:rPr>
                <w:rFonts w:ascii="Calibri" w:eastAsia="Calibri" w:hAnsi="Calibri" w:cs="Calibri"/>
                <w:i/>
                <w:color w:val="000000"/>
                <w:lang w:eastAsia="it-IT"/>
              </w:rPr>
              <w:br/>
              <w:t xml:space="preserve"> ERITIS</w:t>
            </w:r>
          </w:p>
        </w:tc>
        <w:tc>
          <w:tcPr>
            <w:tcW w:w="4110" w:type="dxa"/>
          </w:tcPr>
          <w:p w14:paraId="1B321809" w14:textId="77777777" w:rsidR="00E463BF" w:rsidRPr="00D53E9F" w:rsidRDefault="00E463BF" w:rsidP="00CF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  <w:p w14:paraId="6BD0C6B1" w14:textId="77777777" w:rsidR="00E463BF" w:rsidRPr="00D53E9F" w:rsidRDefault="00E463BF" w:rsidP="00CF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E36C0A"/>
                <w:lang w:eastAsia="it-IT"/>
              </w:rPr>
            </w:pPr>
            <w:r w:rsidRPr="00D53E9F">
              <w:rPr>
                <w:rFonts w:ascii="Arial" w:eastAsia="Arial" w:hAnsi="Arial" w:cs="Arial"/>
                <w:color w:val="000000"/>
                <w:lang w:eastAsia="it-IT"/>
              </w:rPr>
              <w:t xml:space="preserve"> </w:t>
            </w:r>
            <w:r w:rsidRPr="00D53E9F">
              <w:rPr>
                <w:rFonts w:ascii="Arial" w:eastAsia="Arial" w:hAnsi="Arial" w:cs="Arial"/>
                <w:color w:val="E36C0A"/>
                <w:lang w:eastAsia="it-IT"/>
              </w:rPr>
              <w:t>www.liceonuzzi.edu.it</w:t>
            </w:r>
          </w:p>
          <w:p w14:paraId="436361B2" w14:textId="77777777" w:rsidR="00E463BF" w:rsidRPr="00D53E9F" w:rsidRDefault="00E463BF" w:rsidP="00CF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808080"/>
                <w:lang w:eastAsia="it-IT"/>
              </w:rPr>
            </w:pPr>
          </w:p>
        </w:tc>
        <w:tc>
          <w:tcPr>
            <w:tcW w:w="3244" w:type="dxa"/>
          </w:tcPr>
          <w:p w14:paraId="56A7CAFF" w14:textId="77777777" w:rsidR="00E463BF" w:rsidRPr="00D53E9F" w:rsidRDefault="00E463BF" w:rsidP="00CF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  <w:p w14:paraId="7E237099" w14:textId="77777777" w:rsidR="00E463BF" w:rsidRPr="00D53E9F" w:rsidRDefault="00E463BF" w:rsidP="00CF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E36C0A"/>
                <w:lang w:eastAsia="it-IT"/>
              </w:rPr>
            </w:pPr>
            <w:r w:rsidRPr="00D53E9F">
              <w:rPr>
                <w:rFonts w:ascii="Arial" w:eastAsia="Arial" w:hAnsi="Arial" w:cs="Arial"/>
                <w:color w:val="000000"/>
                <w:lang w:eastAsia="it-IT"/>
              </w:rPr>
              <w:t xml:space="preserve"> </w:t>
            </w:r>
            <w:r w:rsidRPr="00D53E9F">
              <w:rPr>
                <w:rFonts w:ascii="Arial" w:eastAsia="Arial" w:hAnsi="Arial" w:cs="Arial"/>
                <w:color w:val="E36C0A"/>
                <w:lang w:eastAsia="it-IT"/>
              </w:rPr>
              <w:t>BAPS080006@istruzione.it</w:t>
            </w:r>
          </w:p>
          <w:p w14:paraId="30A3A73A" w14:textId="77777777" w:rsidR="00E463BF" w:rsidRPr="00D53E9F" w:rsidRDefault="00E463BF" w:rsidP="00CF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53E9F">
              <w:rPr>
                <w:rFonts w:ascii="Arial" w:eastAsia="Arial" w:hAnsi="Arial" w:cs="Arial"/>
                <w:color w:val="E36C0A"/>
                <w:lang w:eastAsia="it-IT"/>
              </w:rPr>
              <w:t>Baps080006@pec.istruzione.it</w:t>
            </w:r>
            <w:r w:rsidRPr="00D53E9F">
              <w:rPr>
                <w:rFonts w:ascii="Arial" w:eastAsia="Arial" w:hAnsi="Arial" w:cs="Arial"/>
                <w:color w:val="E36C0A"/>
                <w:lang w:eastAsia="it-IT"/>
              </w:rPr>
              <w:br/>
            </w:r>
          </w:p>
        </w:tc>
      </w:tr>
    </w:tbl>
    <w:p w14:paraId="7BF65BAB" w14:textId="77777777" w:rsidR="00E463BF" w:rsidRDefault="00E463BF" w:rsidP="00E463BF"/>
    <w:p w14:paraId="2615A7EF" w14:textId="31A04185" w:rsidR="00E463BF" w:rsidRDefault="00E463BF" w:rsidP="00E463BF">
      <w:pPr>
        <w:jc w:val="center"/>
      </w:pPr>
      <w:r w:rsidRPr="00E463BF">
        <w:rPr>
          <w:b/>
          <w:bCs/>
        </w:rPr>
        <w:t>RICHIESTA DI PARTECIPAZIONE AD UN PROGETTO DI MOBILITÀ</w:t>
      </w:r>
      <w:r>
        <w:rPr>
          <w:b/>
          <w:bCs/>
        </w:rPr>
        <w:t xml:space="preserve"> </w:t>
      </w:r>
      <w:r w:rsidRPr="00E463BF">
        <w:rPr>
          <w:b/>
          <w:bCs/>
        </w:rPr>
        <w:t>STUDENTESCA</w:t>
      </w:r>
    </w:p>
    <w:p w14:paraId="642D1901" w14:textId="77777777" w:rsidR="00507E13" w:rsidRDefault="00507E13" w:rsidP="00E463BF"/>
    <w:p w14:paraId="19FCDB63" w14:textId="33371BAA" w:rsidR="00E463BF" w:rsidRDefault="00E463BF" w:rsidP="00507E13">
      <w:pPr>
        <w:jc w:val="right"/>
      </w:pPr>
      <w:r>
        <w:t xml:space="preserve">Al Dirigente scolastico </w:t>
      </w:r>
    </w:p>
    <w:p w14:paraId="27D83705" w14:textId="7193B0D7" w:rsidR="00E463BF" w:rsidRDefault="00E463BF" w:rsidP="00507E13">
      <w:pPr>
        <w:jc w:val="right"/>
      </w:pPr>
      <w:r>
        <w:t xml:space="preserve">Al Referente </w:t>
      </w:r>
      <w:r w:rsidR="00742B06">
        <w:t>per la</w:t>
      </w:r>
      <w:r>
        <w:t xml:space="preserve"> Mobilità </w:t>
      </w:r>
      <w:r w:rsidR="00742B06">
        <w:t>studentesca</w:t>
      </w:r>
    </w:p>
    <w:p w14:paraId="2CC38153" w14:textId="4028BBC3" w:rsidR="00E463BF" w:rsidRDefault="00E463BF" w:rsidP="00507E13">
      <w:pPr>
        <w:jc w:val="right"/>
      </w:pPr>
      <w:r>
        <w:t xml:space="preserve"> Al Consiglio di Classe ………. </w:t>
      </w:r>
    </w:p>
    <w:p w14:paraId="75B7ECFF" w14:textId="77777777" w:rsidR="00E463BF" w:rsidRDefault="00E463BF" w:rsidP="00500F06">
      <w:pPr>
        <w:jc w:val="both"/>
      </w:pPr>
    </w:p>
    <w:p w14:paraId="6E8594FD" w14:textId="4890FD61" w:rsidR="00E463BF" w:rsidRPr="00E463BF" w:rsidRDefault="00E463BF" w:rsidP="00500F06">
      <w:pPr>
        <w:jc w:val="both"/>
        <w:rPr>
          <w:b/>
          <w:bCs/>
        </w:rPr>
      </w:pPr>
      <w:r w:rsidRPr="00E463BF">
        <w:rPr>
          <w:b/>
          <w:bCs/>
        </w:rPr>
        <w:t xml:space="preserve">OGGETTO: </w:t>
      </w:r>
      <w:r w:rsidR="008332C9">
        <w:rPr>
          <w:b/>
          <w:bCs/>
        </w:rPr>
        <w:t>Richiesta</w:t>
      </w:r>
      <w:r w:rsidRPr="00E463BF">
        <w:rPr>
          <w:b/>
          <w:bCs/>
        </w:rPr>
        <w:t xml:space="preserve"> di partecipazione ad un </w:t>
      </w:r>
      <w:r w:rsidR="0029252B">
        <w:rPr>
          <w:b/>
          <w:bCs/>
        </w:rPr>
        <w:t>P</w:t>
      </w:r>
      <w:r w:rsidRPr="00E463BF">
        <w:rPr>
          <w:b/>
          <w:bCs/>
        </w:rPr>
        <w:t xml:space="preserve">rogetto di </w:t>
      </w:r>
      <w:r w:rsidR="0029252B">
        <w:rPr>
          <w:b/>
          <w:bCs/>
        </w:rPr>
        <w:t>M</w:t>
      </w:r>
      <w:r w:rsidRPr="00E463BF">
        <w:rPr>
          <w:b/>
          <w:bCs/>
        </w:rPr>
        <w:t xml:space="preserve">obilità studentesca </w:t>
      </w:r>
      <w:r w:rsidR="0029252B">
        <w:rPr>
          <w:b/>
          <w:bCs/>
        </w:rPr>
        <w:t>internazionale</w:t>
      </w:r>
    </w:p>
    <w:p w14:paraId="6C167485" w14:textId="77777777" w:rsidR="0064562C" w:rsidRDefault="0064562C" w:rsidP="00500F06">
      <w:pPr>
        <w:jc w:val="both"/>
      </w:pPr>
    </w:p>
    <w:p w14:paraId="04664ECD" w14:textId="322F8723" w:rsidR="00E463BF" w:rsidRDefault="00E463BF" w:rsidP="00500F06">
      <w:pPr>
        <w:spacing w:after="0" w:line="360" w:lineRule="auto"/>
        <w:jc w:val="both"/>
      </w:pPr>
      <w:r>
        <w:t xml:space="preserve">Con la presente, </w:t>
      </w:r>
      <w:r w:rsidR="0086646E">
        <w:t>chiediamo</w:t>
      </w:r>
      <w:r>
        <w:t xml:space="preserve"> che nostro/a figlio/a …………</w:t>
      </w:r>
      <w:r w:rsidR="00831CF8">
        <w:t>………………………………………… ……………….</w:t>
      </w:r>
      <w:r w:rsidR="00507E13">
        <w:t xml:space="preserve">, frequentante </w:t>
      </w:r>
      <w:proofErr w:type="spellStart"/>
      <w:r w:rsidR="0064562C">
        <w:t>nell’a.s.</w:t>
      </w:r>
      <w:proofErr w:type="spellEnd"/>
      <w:r w:rsidR="0064562C">
        <w:t xml:space="preserve"> ………………………….. </w:t>
      </w:r>
      <w:r w:rsidR="00507E13">
        <w:t>la classe ………</w:t>
      </w:r>
      <w:r w:rsidR="0029252B">
        <w:t>…</w:t>
      </w:r>
      <w:r w:rsidR="00507E13">
        <w:t xml:space="preserve"> di codesto istituto, </w:t>
      </w:r>
      <w:r>
        <w:t>partecip</w:t>
      </w:r>
      <w:r w:rsidR="0086646E">
        <w:t>i</w:t>
      </w:r>
      <w:r>
        <w:t xml:space="preserve"> ad un programma di mobilità studentesca internazionale</w:t>
      </w:r>
      <w:r w:rsidR="0064562C">
        <w:t xml:space="preserve"> da svolgersi all’estero </w:t>
      </w:r>
      <w:r w:rsidR="00AF28D0">
        <w:t xml:space="preserve">per </w:t>
      </w:r>
      <w:r w:rsidR="0064562C">
        <w:t xml:space="preserve">n. ____ mesi e precisamente dal ______________ </w:t>
      </w:r>
      <w:r w:rsidR="00AF28D0">
        <w:t xml:space="preserve">al _____________________ </w:t>
      </w:r>
      <w:r w:rsidR="0064562C">
        <w:t>con un programma organizzato dall’Associazione</w:t>
      </w:r>
      <w:r w:rsidR="00AF28D0">
        <w:t xml:space="preserve">/agenzia </w:t>
      </w:r>
      <w:r w:rsidR="0064562C">
        <w:t>………………………………………………………………………</w:t>
      </w:r>
      <w:r w:rsidR="00AF28D0">
        <w:t>………………………………………………………………………………………………</w:t>
      </w:r>
    </w:p>
    <w:p w14:paraId="19AC3EDC" w14:textId="54B87945" w:rsidR="007C1F03" w:rsidRDefault="007C1F03" w:rsidP="00500F06">
      <w:pPr>
        <w:spacing w:after="0" w:line="360" w:lineRule="auto"/>
        <w:jc w:val="both"/>
      </w:pPr>
      <w:r>
        <w:t>Ci impegniamo a comunicare il prima possibile il paese in cui nostra figlio/a soggiornerà e la scuola che frequenterà.</w:t>
      </w:r>
    </w:p>
    <w:p w14:paraId="1B6472F1" w14:textId="231E769C" w:rsidR="00500F06" w:rsidRDefault="00500F06" w:rsidP="00500F06">
      <w:pPr>
        <w:spacing w:after="0" w:line="360" w:lineRule="auto"/>
        <w:jc w:val="both"/>
      </w:pPr>
      <w:r>
        <w:t>Indichiamo di seguito i dati relativi all’</w:t>
      </w:r>
      <w:r w:rsidR="00C25CD2">
        <w:t>a</w:t>
      </w:r>
      <w:r>
        <w:t>ssociazione/</w:t>
      </w:r>
      <w:r w:rsidR="00AF28D0">
        <w:t>agenzia</w:t>
      </w:r>
      <w:r>
        <w:t xml:space="preserve"> che ha organizzato il progetto di mobilità internazionale</w:t>
      </w:r>
      <w:r w:rsidR="00C25CD2">
        <w:t xml:space="preserve">: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12B237" w14:textId="44CB75F1" w:rsidR="00C25CD2" w:rsidRPr="00C25CD2" w:rsidRDefault="00C25CD2" w:rsidP="00E463BF">
      <w:pPr>
        <w:rPr>
          <w:sz w:val="20"/>
          <w:szCs w:val="20"/>
        </w:rPr>
      </w:pPr>
      <w:r w:rsidRPr="00C25CD2">
        <w:rPr>
          <w:sz w:val="20"/>
          <w:szCs w:val="20"/>
        </w:rPr>
        <w:t xml:space="preserve">Si allega la </w:t>
      </w:r>
      <w:r w:rsidRPr="00C25CD2">
        <w:rPr>
          <w:sz w:val="20"/>
          <w:szCs w:val="20"/>
          <w:u w:val="single"/>
        </w:rPr>
        <w:t>Dichiarazione d’iscrizione al soggiorno scolastico all’estero</w:t>
      </w:r>
      <w:r w:rsidRPr="00C25CD2">
        <w:rPr>
          <w:sz w:val="20"/>
          <w:szCs w:val="20"/>
        </w:rPr>
        <w:t xml:space="preserve"> rilasciata dall’associazione/ ente di cui sopra.</w:t>
      </w:r>
    </w:p>
    <w:p w14:paraId="5C87A294" w14:textId="77777777" w:rsidR="00C25CD2" w:rsidRDefault="00C25CD2" w:rsidP="00E463BF"/>
    <w:p w14:paraId="7C669783" w14:textId="1016FA29" w:rsidR="00E463BF" w:rsidRDefault="00E463BF" w:rsidP="00E463BF">
      <w:r>
        <w:t>I genitori:</w:t>
      </w:r>
    </w:p>
    <w:p w14:paraId="5DE84C77" w14:textId="4BB81177" w:rsidR="00E463BF" w:rsidRDefault="00E463BF" w:rsidP="00E463BF">
      <w:r>
        <w:t>………………………………………………………</w:t>
      </w:r>
      <w:r w:rsidR="00500F06">
        <w:t xml:space="preserve">                                    </w:t>
      </w:r>
      <w:r>
        <w:t>………………………………………</w:t>
      </w:r>
      <w:r w:rsidR="00500F06">
        <w:t>…………………………..</w:t>
      </w:r>
    </w:p>
    <w:p w14:paraId="73415C9D" w14:textId="056B5E00" w:rsidR="00E463BF" w:rsidRDefault="00E463BF" w:rsidP="00E463BF">
      <w:r>
        <w:t>Data …………………</w:t>
      </w:r>
    </w:p>
    <w:p w14:paraId="0301DEBA" w14:textId="79CA25F0" w:rsidR="00B84CB6" w:rsidRDefault="00B84CB6" w:rsidP="00E463BF"/>
    <w:p w14:paraId="481564F3" w14:textId="77777777" w:rsidR="00E463BF" w:rsidRDefault="00E463BF" w:rsidP="00E463BF"/>
    <w:sectPr w:rsidR="00E463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92"/>
    <w:rsid w:val="00014BB0"/>
    <w:rsid w:val="0029252B"/>
    <w:rsid w:val="00500F06"/>
    <w:rsid w:val="00507E13"/>
    <w:rsid w:val="0064562C"/>
    <w:rsid w:val="00742B06"/>
    <w:rsid w:val="007C1F03"/>
    <w:rsid w:val="00831CF8"/>
    <w:rsid w:val="008332C9"/>
    <w:rsid w:val="00860583"/>
    <w:rsid w:val="0086646E"/>
    <w:rsid w:val="00A949DB"/>
    <w:rsid w:val="00AF28D0"/>
    <w:rsid w:val="00B84CB6"/>
    <w:rsid w:val="00C25CD2"/>
    <w:rsid w:val="00E03892"/>
    <w:rsid w:val="00E4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765C"/>
  <w15:chartTrackingRefBased/>
  <w15:docId w15:val="{756B368A-FBC0-4310-8E11-14923C4E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9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ZOTLCBAINF02</dc:creator>
  <cp:keywords/>
  <dc:description/>
  <cp:lastModifiedBy>Catello Manzacca</cp:lastModifiedBy>
  <cp:revision>2</cp:revision>
  <cp:lastPrinted>2023-01-15T18:54:00Z</cp:lastPrinted>
  <dcterms:created xsi:type="dcterms:W3CDTF">2023-01-23T06:09:00Z</dcterms:created>
  <dcterms:modified xsi:type="dcterms:W3CDTF">2023-01-23T06:09:00Z</dcterms:modified>
</cp:coreProperties>
</file>